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9" w:rsidRDefault="00AC7499" w:rsidP="00AC7499">
      <w:pPr>
        <w:rPr>
          <w:rFonts w:ascii="Comic Sans MS" w:hAnsi="Comic Sans MS"/>
          <w:b/>
          <w:sz w:val="28"/>
          <w:szCs w:val="28"/>
          <w:lang w:val="es-AR"/>
        </w:rPr>
      </w:pPr>
      <w:r>
        <w:rPr>
          <w:rFonts w:ascii="Comic Sans MS" w:hAnsi="Comic Sans MS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1922F312" wp14:editId="6CD3ACCA">
            <wp:simplePos x="0" y="0"/>
            <wp:positionH relativeFrom="column">
              <wp:posOffset>4206240</wp:posOffset>
            </wp:positionH>
            <wp:positionV relativeFrom="paragraph">
              <wp:posOffset>-575945</wp:posOffset>
            </wp:positionV>
            <wp:extent cx="1781810" cy="1238250"/>
            <wp:effectExtent l="0" t="0" r="8890" b="0"/>
            <wp:wrapSquare wrapText="bothSides"/>
            <wp:docPr id="3" name="Imagen 3" descr="F: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  <w:lang w:val="es-AR"/>
        </w:rPr>
        <w:t>6</w:t>
      </w:r>
      <w:r w:rsidRPr="00DC6D93">
        <w:rPr>
          <w:rFonts w:ascii="Comic Sans MS" w:hAnsi="Comic Sans MS"/>
          <w:b/>
          <w:sz w:val="28"/>
          <w:szCs w:val="28"/>
          <w:lang w:val="es-AR"/>
        </w:rPr>
        <w:t>°año A, B y C</w:t>
      </w:r>
      <w:r>
        <w:rPr>
          <w:rFonts w:ascii="Comic Sans MS" w:hAnsi="Comic Sans MS"/>
          <w:b/>
          <w:sz w:val="28"/>
          <w:szCs w:val="28"/>
          <w:lang w:val="es-AR"/>
        </w:rPr>
        <w:t xml:space="preserve">    </w:t>
      </w:r>
    </w:p>
    <w:p w:rsidR="00AC7499" w:rsidRDefault="00AC7499" w:rsidP="00AC7499">
      <w:pPr>
        <w:rPr>
          <w:rFonts w:ascii="Comic Sans MS" w:hAnsi="Comic Sans MS"/>
          <w:b/>
          <w:sz w:val="28"/>
          <w:szCs w:val="28"/>
          <w:lang w:val="es-AR"/>
        </w:rPr>
      </w:pPr>
    </w:p>
    <w:p w:rsidR="00AC7499" w:rsidRDefault="00AC7499" w:rsidP="00AC7499">
      <w:pPr>
        <w:rPr>
          <w:rFonts w:ascii="Comic Sans MS" w:hAnsi="Comic Sans MS"/>
          <w:b/>
          <w:sz w:val="28"/>
          <w:szCs w:val="28"/>
          <w:lang w:val="es-A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8A484" wp14:editId="6DEC1B6A">
                <wp:simplePos x="0" y="0"/>
                <wp:positionH relativeFrom="column">
                  <wp:posOffset>758190</wp:posOffset>
                </wp:positionH>
                <wp:positionV relativeFrom="paragraph">
                  <wp:posOffset>114935</wp:posOffset>
                </wp:positionV>
                <wp:extent cx="4229100" cy="76200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499" w:rsidRPr="006752DD" w:rsidRDefault="00AC7499" w:rsidP="00AC7499">
                            <w:pPr>
                              <w:spacing w:before="240" w:line="360" w:lineRule="auto"/>
                              <w:jc w:val="center"/>
                              <w:rPr>
                                <w:rFonts w:ascii="Cheri Liney" w:hAnsi="Cheri Liney"/>
                                <w:b/>
                                <w:caps/>
                                <w:color w:val="FF0000"/>
                                <w:sz w:val="52"/>
                                <w:szCs w:val="52"/>
                                <w:lang w:val="es-A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2DD">
                              <w:rPr>
                                <w:rFonts w:ascii="Cheri Liney" w:hAnsi="Cheri Liney"/>
                                <w:b/>
                                <w:caps/>
                                <w:color w:val="FF0000"/>
                                <w:sz w:val="52"/>
                                <w:szCs w:val="52"/>
                                <w:lang w:val="es-A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UNIDAD N</w:t>
                            </w:r>
                            <w:r w:rsidRPr="006752DD">
                              <w:rPr>
                                <w:rFonts w:ascii="Times New Roman" w:hAnsi="Times New Roman"/>
                                <w:b/>
                                <w:caps/>
                                <w:color w:val="FF0000"/>
                                <w:sz w:val="52"/>
                                <w:szCs w:val="52"/>
                                <w:lang w:val="es-A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°</w:t>
                            </w:r>
                            <w:r w:rsidRPr="006752DD">
                              <w:rPr>
                                <w:rFonts w:ascii="Cheri Liney" w:hAnsi="Cheri Liney"/>
                                <w:b/>
                                <w:caps/>
                                <w:color w:val="FF0000"/>
                                <w:sz w:val="52"/>
                                <w:szCs w:val="52"/>
                                <w:lang w:val="es-A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5: LA POES</w:t>
                            </w:r>
                            <w:r w:rsidRPr="006752DD">
                              <w:rPr>
                                <w:rFonts w:ascii="Times New Roman" w:hAnsi="Times New Roman"/>
                                <w:b/>
                                <w:caps/>
                                <w:color w:val="FF0000"/>
                                <w:sz w:val="52"/>
                                <w:szCs w:val="52"/>
                                <w:lang w:val="es-A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Í</w:t>
                            </w:r>
                            <w:r w:rsidRPr="006752DD">
                              <w:rPr>
                                <w:rFonts w:ascii="Cheri Liney" w:hAnsi="Cheri Liney"/>
                                <w:b/>
                                <w:caps/>
                                <w:color w:val="FF0000"/>
                                <w:sz w:val="52"/>
                                <w:szCs w:val="52"/>
                                <w:lang w:val="es-A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59.7pt;margin-top:9.05pt;width:33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UFwQIAABQGAAAOAAAAZHJzL2Uyb0RvYy54bWysVN9v0zAQfkfif7D8zpKGjm3V0qm0GkIa&#10;28SG9uw6dhNh+4zttil/PWcn6doBD0O8JOe7z3e+735cXrVakY1wvgFT0tFJTokwHKrGrEr67fH6&#10;3TklPjBTMQVGlHQnPL2avn1zubUTUUANqhKOoBPjJ1tb0joEO8kyz2uhmT8BKwwaJTjNAh7dKqsc&#10;26J3rbIizz9kW3CVdcCF96hddEY6Tf6lFDzcSelFIKqk+LaQvi59l/GbTS/ZZOWYrRveP4P9wys0&#10;awwG3btasMDI2jW/udINd+BBhhMOOgMpGy5SDpjNKH+RzUPNrEi5IDne7mny/88tv93cO9JUJS0o&#10;MUxjiQoyX7PKAakECaINEEnaWj9B7INFdGg/QovFHvQelTH3Vjod/5gVQTvSvdtTjH4IR+W4KC5G&#10;OZo42s4+YAlTDbLn29b58EmAJlEoqcMSJmbZ5sYHfAlCB0gM5kE11XWjVDrEthFz5ciGYcEZ58KE&#10;03RdrfUXqDp9jNqXHtXYIJ36fFBjiNSA0VMKeBREGbLF7C/y0zx5PjJ6t1ru45/l7/PZkN8RLGaw&#10;YL7uAvudX0CIdGJkZWImIvVun3EkvyM5SWGnRMQo81VIrF3i+q/ppzIlv4iOKIlkveZij39+1Wsu&#10;d3kMkcGE/WXdGHAdgcdVq74PT5YdHmk5yDuKoV22fVMuodphTzroRttbft0guTfMh3vmcJax13A/&#10;hTv8SAVYOeglSmpwP/+kj3gcMbRSssXdUFL/Y82coER9Njh8F6PxOC6TdBifnhV4cIeW5aHFrPUc&#10;sBtHuAktT2LEBzWI0oF+wjU2i1HRxAzH2CUNgzgP3cbCNcjFbJZAuD4sCzfmwfLoOlYnNtVj+8Sc&#10;7WcnTu8tDFuETV6MUIeNNw3M1gFkk+YrEtyx2hOPqyd1Zr8m4247PCfU8zKf/gIAAP//AwBQSwME&#10;FAAGAAgAAAAhANBISEnfAAAACgEAAA8AAABkcnMvZG93bnJldi54bWxMj09Pg0AQxe8mfofNmHgh&#10;dkFrS5GlISZ68M9B2t637AhEdpawS4vf3vGkt3lvXt78Jt/OthcnHH3nSEGyiEEg1c501CjY755u&#10;UhA+aDK6d4QKvtHDtri8yHVm3Jk+8FSFRnAJ+UwraEMYMil93aLVfuEGJN59utHqwHJspBn1mctt&#10;L2/jeCWt7ogvtHrAxxbrr2qyCqKX9zeTvkb16rCcnqNqX64PtlTq+mouH0AEnMNfGH7xGR0KZjq6&#10;iYwXPetks+QoD2kCggPr9J6NIxt37Mgil/9fKH4AAAD//wMAUEsBAi0AFAAGAAgAAAAhALaDOJL+&#10;AAAA4QEAABMAAAAAAAAAAAAAAAAAAAAAAFtDb250ZW50X1R5cGVzXS54bWxQSwECLQAUAAYACAAA&#10;ACEAOP0h/9YAAACUAQAACwAAAAAAAAAAAAAAAAAvAQAAX3JlbHMvLnJlbHNQSwECLQAUAAYACAAA&#10;ACEA00ZlBcECAAAUBgAADgAAAAAAAAAAAAAAAAAuAgAAZHJzL2Uyb0RvYy54bWxQSwECLQAUAAYA&#10;CAAAACEA0EhISd8AAAAKAQAADwAAAAAAAAAAAAAAAAAbBQAAZHJzL2Rvd25yZXYueG1sUEsFBgAA&#10;AAAEAAQA8wAAACcGAAAAAA==&#10;" fillcolor="#daeef3 [664]" strokecolor="#7030a0" strokeweight="1.5pt">
                <v:stroke dashstyle="1 1"/>
                <v:textbox>
                  <w:txbxContent>
                    <w:p w:rsidR="00AC7499" w:rsidRPr="006752DD" w:rsidRDefault="00AC7499" w:rsidP="00AC7499">
                      <w:pPr>
                        <w:spacing w:before="240" w:line="360" w:lineRule="auto"/>
                        <w:jc w:val="center"/>
                        <w:rPr>
                          <w:rFonts w:ascii="Cheri Liney" w:hAnsi="Cheri Liney"/>
                          <w:b/>
                          <w:caps/>
                          <w:color w:val="FF0000"/>
                          <w:sz w:val="52"/>
                          <w:szCs w:val="52"/>
                          <w:lang w:val="es-A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2DD">
                        <w:rPr>
                          <w:rFonts w:ascii="Cheri Liney" w:hAnsi="Cheri Liney"/>
                          <w:b/>
                          <w:caps/>
                          <w:color w:val="FF0000"/>
                          <w:sz w:val="52"/>
                          <w:szCs w:val="52"/>
                          <w:lang w:val="es-A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UNIDAD N</w:t>
                      </w:r>
                      <w:r w:rsidRPr="006752DD">
                        <w:rPr>
                          <w:rFonts w:ascii="Times New Roman" w:hAnsi="Times New Roman"/>
                          <w:b/>
                          <w:caps/>
                          <w:color w:val="FF0000"/>
                          <w:sz w:val="52"/>
                          <w:szCs w:val="52"/>
                          <w:lang w:val="es-A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°</w:t>
                      </w:r>
                      <w:r w:rsidRPr="006752DD">
                        <w:rPr>
                          <w:rFonts w:ascii="Cheri Liney" w:hAnsi="Cheri Liney"/>
                          <w:b/>
                          <w:caps/>
                          <w:color w:val="FF0000"/>
                          <w:sz w:val="52"/>
                          <w:szCs w:val="52"/>
                          <w:lang w:val="es-A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5: LA POES</w:t>
                      </w:r>
                      <w:r w:rsidRPr="006752DD">
                        <w:rPr>
                          <w:rFonts w:ascii="Times New Roman" w:hAnsi="Times New Roman"/>
                          <w:b/>
                          <w:caps/>
                          <w:color w:val="FF0000"/>
                          <w:sz w:val="52"/>
                          <w:szCs w:val="52"/>
                          <w:lang w:val="es-A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Í</w:t>
                      </w:r>
                      <w:r w:rsidRPr="006752DD">
                        <w:rPr>
                          <w:rFonts w:ascii="Cheri Liney" w:hAnsi="Cheri Liney"/>
                          <w:b/>
                          <w:caps/>
                          <w:color w:val="FF0000"/>
                          <w:sz w:val="52"/>
                          <w:szCs w:val="52"/>
                          <w:lang w:val="es-A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  <w:lang w:val="es-AR"/>
        </w:rPr>
        <w:t xml:space="preserve"> </w:t>
      </w:r>
    </w:p>
    <w:p w:rsidR="00AC7499" w:rsidRDefault="00AC7499"/>
    <w:p w:rsidR="00AC7499" w:rsidRPr="003B2A1E" w:rsidRDefault="00AC7499" w:rsidP="00AC7499">
      <w:pPr>
        <w:rPr>
          <w:rFonts w:ascii="Comic Sans MS" w:hAnsi="Comic Sans MS"/>
          <w:sz w:val="24"/>
          <w:szCs w:val="24"/>
        </w:rPr>
      </w:pPr>
    </w:p>
    <w:p w:rsidR="00AC7499" w:rsidRPr="003B2A1E" w:rsidRDefault="00AC7499" w:rsidP="00AC7499">
      <w:pPr>
        <w:pStyle w:val="Prrafodelista"/>
        <w:numPr>
          <w:ilvl w:val="0"/>
          <w:numId w:val="1"/>
        </w:numPr>
        <w:tabs>
          <w:tab w:val="left" w:pos="3690"/>
        </w:tabs>
        <w:jc w:val="both"/>
        <w:rPr>
          <w:rFonts w:ascii="Comic Sans MS" w:hAnsi="Comic Sans MS"/>
          <w:color w:val="7030A0"/>
          <w:sz w:val="24"/>
          <w:szCs w:val="24"/>
        </w:rPr>
      </w:pPr>
      <w:r w:rsidRPr="003B2A1E">
        <w:rPr>
          <w:rFonts w:ascii="Comic Sans MS" w:hAnsi="Comic Sans MS"/>
          <w:color w:val="000000" w:themeColor="text1"/>
          <w:sz w:val="24"/>
          <w:szCs w:val="24"/>
        </w:rPr>
        <w:t>Leé con atención la siguiente poesía:</w:t>
      </w:r>
    </w:p>
    <w:p w:rsidR="00AC7499" w:rsidRPr="00E95655" w:rsidRDefault="00AC7499" w:rsidP="00AC7499">
      <w:pPr>
        <w:pStyle w:val="Prrafodelista"/>
        <w:tabs>
          <w:tab w:val="left" w:pos="3690"/>
        </w:tabs>
        <w:jc w:val="both"/>
        <w:rPr>
          <w:rFonts w:ascii="Bowlby One SC" w:hAnsi="Bowlby One SC"/>
          <w:color w:val="7030A0"/>
          <w:sz w:val="28"/>
          <w:szCs w:val="28"/>
        </w:rPr>
      </w:pPr>
      <w:r>
        <w:rPr>
          <w:rFonts w:ascii="Bowlby One SC" w:hAnsi="Bowlby One SC"/>
          <w:noProof/>
          <w:color w:val="7030A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2ADF3" wp14:editId="0B682A62">
                <wp:simplePos x="0" y="0"/>
                <wp:positionH relativeFrom="column">
                  <wp:posOffset>215265</wp:posOffset>
                </wp:positionH>
                <wp:positionV relativeFrom="paragraph">
                  <wp:posOffset>57785</wp:posOffset>
                </wp:positionV>
                <wp:extent cx="5562600" cy="6057900"/>
                <wp:effectExtent l="0" t="0" r="19050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499" w:rsidRPr="00F677DD" w:rsidRDefault="00AC7499" w:rsidP="00AC7499">
                            <w:pPr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F677DD"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  <w:lang w:val="es-AR"/>
                              </w:rPr>
                              <w:t>Calma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La luna estampa en el cielo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Su faz de moneda nueva.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Sobre el trigal amarillo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hay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 xml:space="preserve"> parpadear de candelas.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Los pinos son misteriosos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 xml:space="preserve"> esta noche tan clara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 xml:space="preserve"> hasta el ladrar de los perros 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trae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 xml:space="preserve"> emoción a mi alma. 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 xml:space="preserve">Junto al pozo, que está en ruinas, 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 xml:space="preserve">Florece una madreselva. 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En la polea gastada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 xml:space="preserve">Un joven gajo se enreda. 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Y no se escucha el murmullo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 xml:space="preserve">Ni se oye un rumor de agua, </w:t>
                            </w:r>
                          </w:p>
                          <w:p w:rsidR="00AC7499" w:rsidRPr="00F677DD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proofErr w:type="gramStart"/>
                            <w:r w:rsidRPr="00F677DD">
                              <w:rPr>
                                <w:rFonts w:ascii="Arial Rounded MT Bold" w:hAnsi="Arial Rounded MT Bold" w:cs="Arial"/>
                                <w:color w:val="222222"/>
                                <w:shd w:val="clear" w:color="auto" w:fill="FFFFFF"/>
                              </w:rPr>
                              <w:t>¡</w:t>
                            </w:r>
                            <w:proofErr w:type="gramEnd"/>
                            <w:r w:rsidRPr="00F677DD">
                              <w:rPr>
                                <w:rFonts w:ascii="Arial Rounded MT Bold" w:hAnsi="Arial Rounded MT Bold"/>
                                <w:lang w:val="es-AR"/>
                              </w:rPr>
                              <w:t>Parece que el río duerme</w:t>
                            </w:r>
                          </w:p>
                          <w:p w:rsidR="00AC7499" w:rsidRPr="00F677DD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 w:rsidRPr="00F677DD">
                              <w:rPr>
                                <w:rFonts w:ascii="Arial Rounded MT Bold" w:hAnsi="Arial Rounded MT Bold"/>
                                <w:lang w:val="es-AR"/>
                              </w:rPr>
                              <w:t>O que el silencio soñara</w:t>
                            </w:r>
                            <w:proofErr w:type="gramStart"/>
                            <w:r w:rsidRPr="00F677DD">
                              <w:rPr>
                                <w:rFonts w:ascii="Arial Rounded MT Bold" w:hAnsi="Arial Rounded MT Bold"/>
                                <w:lang w:val="es-AR"/>
                              </w:rPr>
                              <w:t>!</w:t>
                            </w:r>
                            <w:proofErr w:type="gramEnd"/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Pasa un  muchacho cargado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Con un haz de alfalfa tierna.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proofErr w:type="gramStart"/>
                            <w:r w:rsidRPr="00CC2D40">
                              <w:rPr>
                                <w:rFonts w:ascii="Arial Rounded MT Bold" w:hAnsi="Arial Rounded MT Bold" w:cs="Arial"/>
                                <w:color w:val="222222"/>
                                <w:shd w:val="clear" w:color="auto" w:fill="FFFFFF"/>
                              </w:rPr>
                              <w:t>¡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Hasta el alma se me filtra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Este buen olor a hierba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!</w:t>
                            </w:r>
                            <w:proofErr w:type="gramEnd"/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Y es tan serena la noche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 xml:space="preserve">Y es tan intensa la calma, 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>Que se adormece mi angustia</w:t>
                            </w:r>
                          </w:p>
                          <w:p w:rsidR="00AC7499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 xml:space="preserve">Y se evaporan mis lágrimas. </w:t>
                            </w:r>
                          </w:p>
                          <w:p w:rsidR="00AC7499" w:rsidRPr="00F677DD" w:rsidRDefault="00AC7499" w:rsidP="00AC7499">
                            <w:pPr>
                              <w:spacing w:after="0"/>
                              <w:rPr>
                                <w:rFonts w:ascii="Arial Rounded MT Bold" w:hAnsi="Arial Rounded MT Bold"/>
                                <w:lang w:val="es-A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AR"/>
                              </w:rPr>
                              <w:t xml:space="preserve">                                                                     Juana de Ibarbourou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7" type="#_x0000_t202" style="position:absolute;left:0;text-align:left;margin-left:16.95pt;margin-top:4.55pt;width:438pt;height:4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LAmgIAAMMFAAAOAAAAZHJzL2Uyb0RvYy54bWysVN9P2zAQfp+0/8Hy+0ja0TIqUtQVMU1C&#10;gAYTz65jUwvb59luk+6v39lJSmG8MO0lOfu++/X57s7OW6PJVvigwFZ0dFRSIiyHWtnHiv68v/z0&#10;hZIQma2ZBisquhOBns8/fjhr3EyMYQ26Fp6gExtmjavoOkY3K4rA18KwcAROWFRK8IZFPPrHovas&#10;Qe9GF+OynBYN+Np54CIEvL3olHSe/UspeLyRMohIdEUxt5i/Pn9X6VvMz9js0TO3VrxPg/1DFoYp&#10;i0H3ri5YZGTj1V+ujOIeAsh4xMEUIKXiIteA1YzKV9XcrZkTuRYkJ7g9TeH/ueXX21tPVI1vN6LE&#10;MoNvNBqR5YbVHkgtSBRthERT48IM0XcO8bH9Ci0Ch/uAl6n6VnqT/lgXQT0SvtuTjH4Ix8vJZDqe&#10;lqjiqJuWk5NTPKD/4tnc+RC/CTAkCRX1+IqZXLa9CrGDDpAULYBW9aXSOh9S54il9mTL8M11zEmi&#10;8xcobUmD0T9Pyuz4hS653tuvNONPfXoHKPSnbQonco/1aSWKOiqyFHdaJIy2P4REjjMjb+TIOBd2&#10;n2dGJ5TEit5j2OOfs3qPcVcHWuTIYOPe2CgLvmPpJbX100Ct7PD4hgd1JzG2q7ZrrqFTVlDvsIE8&#10;dJMYHL9UyPcVC/GWeRw9bAxcJ/EGP1IDPhL0EiVr8L/fuk94nAjUUtLgKFc0/NowLyjR3y3Oyuno&#10;+DjNfj4cT07GePCHmtWhxm7MErBzcBwwuywmfNSDKD2YB9w6ixQVVcxyjF3ROIjL2C0Y3FpcLBYZ&#10;hNPuWLyyd44n14nl1Gf37QPzru/zNGrXMAw9m71q9w6bLC0sNhGkyrOQeO5Y7fnHTZGnqd9qaRUd&#10;njPqeffO/wAAAP//AwBQSwMEFAAGAAgAAAAhAOmtGtDbAAAACAEAAA8AAABkcnMvZG93bnJldi54&#10;bWxMj8FOwzAQRO9I/IO1lbhRJ0Sq4hCnKqhw4USLOLuxa1vE6yh20/D3LCe47WhGs2/a7RIGNpsp&#10;+YgSynUBzGAftUcr4eP4cl8DS1mhVkNEI+HbJNh2tzetanS84ruZD9kyKsHUKAku57HhPPXOBJXW&#10;cTRI3jlOQWWSk+V6UlcqDwN/KIoND8ojfXBqNM/O9F+HS5Cwf7LC9rWa3L7W3s/L5/nNvkp5t1p2&#10;j8CyWfJfGH7xCR06YjrFC+rEBglVJSgpQZTAyBaFIH2iY1OVwLuW/x/Q/QAAAP//AwBQSwECLQAU&#10;AAYACAAAACEAtoM4kv4AAADhAQAAEwAAAAAAAAAAAAAAAAAAAAAAW0NvbnRlbnRfVHlwZXNdLnht&#10;bFBLAQItABQABgAIAAAAIQA4/SH/1gAAAJQBAAALAAAAAAAAAAAAAAAAAC8BAABfcmVscy8ucmVs&#10;c1BLAQItABQABgAIAAAAIQBpqhLAmgIAAMMFAAAOAAAAAAAAAAAAAAAAAC4CAABkcnMvZTJvRG9j&#10;LnhtbFBLAQItABQABgAIAAAAIQDprRrQ2wAAAAgBAAAPAAAAAAAAAAAAAAAAAPQEAABkcnMvZG93&#10;bnJldi54bWxQSwUGAAAAAAQABADzAAAA/AUAAAAA&#10;" fillcolor="white [3201]" strokeweight=".5pt">
                <v:textbox>
                  <w:txbxContent>
                    <w:p w:rsidR="00AC7499" w:rsidRPr="00F677DD" w:rsidRDefault="00AC7499" w:rsidP="00AC7499">
                      <w:pPr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  <w:lang w:val="es-AR"/>
                        </w:rPr>
                      </w:pPr>
                      <w:r w:rsidRPr="00F677DD"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  <w:lang w:val="es-AR"/>
                        </w:rPr>
                        <w:t>Calma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>La luna estampa en el cielo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>Su faz de moneda nueva.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>Sobre el trigal amarillo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lang w:val="es-AR"/>
                        </w:rPr>
                        <w:t>hay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lang w:val="es-AR"/>
                        </w:rPr>
                        <w:t xml:space="preserve"> parpadear de candelas.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>Los pinos son misteriosos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lang w:val="es-AR"/>
                        </w:rPr>
                        <w:t>en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lang w:val="es-AR"/>
                        </w:rPr>
                        <w:t xml:space="preserve"> esta noche tan clara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lang w:val="es-AR"/>
                        </w:rPr>
                        <w:t>y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lang w:val="es-AR"/>
                        </w:rPr>
                        <w:t xml:space="preserve"> hasta el ladrar de los perros 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lang w:val="es-AR"/>
                        </w:rPr>
                        <w:t>trae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lang w:val="es-AR"/>
                        </w:rPr>
                        <w:t xml:space="preserve"> emoción a mi alma. 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 xml:space="preserve">Junto al pozo, que está en ruinas, 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 xml:space="preserve">Florece una madreselva. 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>En la polea gastada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 xml:space="preserve">Un joven gajo se enreda. 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>Y no se escucha el murmullo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 xml:space="preserve">Ni se oye un rumor de agua, </w:t>
                      </w:r>
                    </w:p>
                    <w:p w:rsidR="00AC7499" w:rsidRPr="00F677DD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proofErr w:type="gramStart"/>
                      <w:r w:rsidRPr="00F677DD">
                        <w:rPr>
                          <w:rFonts w:ascii="Arial Rounded MT Bold" w:hAnsi="Arial Rounded MT Bold" w:cs="Arial"/>
                          <w:color w:val="222222"/>
                          <w:shd w:val="clear" w:color="auto" w:fill="FFFFFF"/>
                        </w:rPr>
                        <w:t>¡</w:t>
                      </w:r>
                      <w:proofErr w:type="gramEnd"/>
                      <w:r w:rsidRPr="00F677DD">
                        <w:rPr>
                          <w:rFonts w:ascii="Arial Rounded MT Bold" w:hAnsi="Arial Rounded MT Bold"/>
                          <w:lang w:val="es-AR"/>
                        </w:rPr>
                        <w:t>Parece que el río duerme</w:t>
                      </w:r>
                    </w:p>
                    <w:p w:rsidR="00AC7499" w:rsidRPr="00F677DD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 w:rsidRPr="00F677DD">
                        <w:rPr>
                          <w:rFonts w:ascii="Arial Rounded MT Bold" w:hAnsi="Arial Rounded MT Bold"/>
                          <w:lang w:val="es-AR"/>
                        </w:rPr>
                        <w:t>O que el silencio soñara</w:t>
                      </w:r>
                      <w:proofErr w:type="gramStart"/>
                      <w:r w:rsidRPr="00F677DD">
                        <w:rPr>
                          <w:rFonts w:ascii="Arial Rounded MT Bold" w:hAnsi="Arial Rounded MT Bold"/>
                          <w:lang w:val="es-AR"/>
                        </w:rPr>
                        <w:t>!</w:t>
                      </w:r>
                      <w:proofErr w:type="gramEnd"/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>Pasa un  muchacho cargado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>Con un haz de alfalfa tierna.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proofErr w:type="gramStart"/>
                      <w:r w:rsidRPr="00CC2D40">
                        <w:rPr>
                          <w:rFonts w:ascii="Arial Rounded MT Bold" w:hAnsi="Arial Rounded MT Bold" w:cs="Arial"/>
                          <w:color w:val="222222"/>
                          <w:shd w:val="clear" w:color="auto" w:fill="FFFFFF"/>
                        </w:rPr>
                        <w:t>¡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lang w:val="es-AR"/>
                        </w:rPr>
                        <w:t>Hasta el alma se me filtra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>Este buen olor a hierba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lang w:val="es-AR"/>
                        </w:rPr>
                        <w:t>!</w:t>
                      </w:r>
                      <w:proofErr w:type="gramEnd"/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>Y es tan serena la noche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 xml:space="preserve">Y es tan intensa la calma, 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>Que se adormece mi angustia</w:t>
                      </w:r>
                    </w:p>
                    <w:p w:rsidR="00AC7499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 xml:space="preserve">Y se evaporan mis lágrimas. </w:t>
                      </w:r>
                    </w:p>
                    <w:p w:rsidR="00AC7499" w:rsidRPr="00F677DD" w:rsidRDefault="00AC7499" w:rsidP="00AC7499">
                      <w:pPr>
                        <w:spacing w:after="0"/>
                        <w:rPr>
                          <w:rFonts w:ascii="Arial Rounded MT Bold" w:hAnsi="Arial Rounded MT Bold"/>
                          <w:lang w:val="es-AR"/>
                        </w:rPr>
                      </w:pPr>
                      <w:r>
                        <w:rPr>
                          <w:rFonts w:ascii="Arial Rounded MT Bold" w:hAnsi="Arial Rounded MT Bold"/>
                          <w:lang w:val="es-AR"/>
                        </w:rPr>
                        <w:t xml:space="preserve">                                                                     Juana de Ibarbourou</w:t>
                      </w:r>
                    </w:p>
                  </w:txbxContent>
                </v:textbox>
              </v:shape>
            </w:pict>
          </mc:Fallback>
        </mc:AlternateContent>
      </w:r>
    </w:p>
    <w:p w:rsidR="00AC7499" w:rsidRDefault="00AC7499" w:rsidP="00AC7499">
      <w:pPr>
        <w:tabs>
          <w:tab w:val="left" w:pos="3690"/>
        </w:tabs>
        <w:jc w:val="both"/>
        <w:rPr>
          <w:rFonts w:ascii="Bowlby One SC" w:hAnsi="Bowlby One SC"/>
          <w:color w:val="7030A0"/>
          <w:sz w:val="28"/>
          <w:szCs w:val="28"/>
        </w:rPr>
      </w:pPr>
    </w:p>
    <w:p w:rsidR="00AC7499" w:rsidRDefault="00AC7499" w:rsidP="00AC7499">
      <w:pPr>
        <w:tabs>
          <w:tab w:val="left" w:pos="3690"/>
        </w:tabs>
        <w:jc w:val="both"/>
        <w:rPr>
          <w:rFonts w:ascii="Bowlby One SC" w:hAnsi="Bowlby One SC"/>
          <w:color w:val="7030A0"/>
          <w:sz w:val="28"/>
          <w:szCs w:val="28"/>
        </w:rPr>
      </w:pPr>
    </w:p>
    <w:p w:rsidR="00AC7499" w:rsidRDefault="00AC7499" w:rsidP="00AC7499">
      <w:pPr>
        <w:tabs>
          <w:tab w:val="left" w:pos="3690"/>
        </w:tabs>
        <w:jc w:val="both"/>
        <w:rPr>
          <w:rFonts w:ascii="Bowlby One SC" w:hAnsi="Bowlby One SC"/>
          <w:color w:val="7030A0"/>
          <w:sz w:val="28"/>
          <w:szCs w:val="28"/>
        </w:rPr>
      </w:pPr>
      <w:r>
        <w:rPr>
          <w:rFonts w:ascii="Comic Sans MS" w:hAnsi="Comic Sans MS"/>
          <w:noProof/>
          <w:color w:val="FF0066"/>
          <w:sz w:val="32"/>
          <w:szCs w:val="32"/>
          <w:lang w:eastAsia="es-ES"/>
        </w:rPr>
        <w:drawing>
          <wp:anchor distT="0" distB="0" distL="114300" distR="114300" simplePos="0" relativeHeight="251663360" behindDoc="0" locked="0" layoutInCell="1" allowOverlap="1" wp14:anchorId="6C000E80" wp14:editId="59393438">
            <wp:simplePos x="0" y="0"/>
            <wp:positionH relativeFrom="column">
              <wp:posOffset>2806065</wp:posOffset>
            </wp:positionH>
            <wp:positionV relativeFrom="paragraph">
              <wp:posOffset>103505</wp:posOffset>
            </wp:positionV>
            <wp:extent cx="2847975" cy="1712595"/>
            <wp:effectExtent l="0" t="0" r="9525" b="1905"/>
            <wp:wrapSquare wrapText="bothSides"/>
            <wp:docPr id="15" name="Imagen 15" descr="F: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499" w:rsidRDefault="00AC7499" w:rsidP="00AC7499">
      <w:pPr>
        <w:tabs>
          <w:tab w:val="left" w:pos="3690"/>
        </w:tabs>
        <w:jc w:val="both"/>
        <w:rPr>
          <w:rFonts w:ascii="Bowlby One SC" w:hAnsi="Bowlby One SC"/>
          <w:color w:val="7030A0"/>
          <w:sz w:val="28"/>
          <w:szCs w:val="28"/>
        </w:rPr>
      </w:pPr>
    </w:p>
    <w:p w:rsidR="00AC7499" w:rsidRDefault="00AC7499" w:rsidP="00AC7499">
      <w:pPr>
        <w:tabs>
          <w:tab w:val="left" w:pos="3690"/>
        </w:tabs>
        <w:jc w:val="both"/>
        <w:rPr>
          <w:rFonts w:ascii="Bowlby One SC" w:hAnsi="Bowlby One SC"/>
          <w:color w:val="7030A0"/>
          <w:sz w:val="28"/>
          <w:szCs w:val="28"/>
        </w:rPr>
      </w:pPr>
    </w:p>
    <w:p w:rsidR="00AC7499" w:rsidRDefault="00AC7499" w:rsidP="00AC7499">
      <w:pPr>
        <w:tabs>
          <w:tab w:val="left" w:pos="3690"/>
        </w:tabs>
        <w:jc w:val="both"/>
        <w:rPr>
          <w:rFonts w:ascii="Bowlby One SC" w:hAnsi="Bowlby One SC"/>
          <w:color w:val="7030A0"/>
          <w:sz w:val="28"/>
          <w:szCs w:val="28"/>
        </w:rPr>
      </w:pPr>
    </w:p>
    <w:p w:rsidR="00AC7499" w:rsidRDefault="00AC7499" w:rsidP="00AC7499">
      <w:pPr>
        <w:tabs>
          <w:tab w:val="left" w:pos="3690"/>
        </w:tabs>
        <w:jc w:val="both"/>
        <w:rPr>
          <w:rFonts w:ascii="Bowlby One SC" w:hAnsi="Bowlby One SC"/>
          <w:color w:val="7030A0"/>
          <w:sz w:val="28"/>
          <w:szCs w:val="28"/>
        </w:rPr>
      </w:pPr>
    </w:p>
    <w:p w:rsidR="00AC7499" w:rsidRDefault="00AC7499" w:rsidP="00AC7499">
      <w:pPr>
        <w:tabs>
          <w:tab w:val="left" w:pos="3690"/>
        </w:tabs>
        <w:jc w:val="both"/>
        <w:rPr>
          <w:rFonts w:ascii="Bowlby One SC" w:hAnsi="Bowlby One SC"/>
          <w:color w:val="7030A0"/>
          <w:sz w:val="28"/>
          <w:szCs w:val="28"/>
        </w:rPr>
      </w:pPr>
    </w:p>
    <w:p w:rsidR="00AC7499" w:rsidRPr="00E95655" w:rsidRDefault="00AC7499" w:rsidP="00AC7499">
      <w:pPr>
        <w:tabs>
          <w:tab w:val="left" w:pos="3690"/>
        </w:tabs>
        <w:jc w:val="both"/>
        <w:rPr>
          <w:rFonts w:ascii="Bowlby One SC" w:hAnsi="Bowlby One SC"/>
          <w:color w:val="7030A0"/>
          <w:sz w:val="28"/>
          <w:szCs w:val="28"/>
        </w:rPr>
      </w:pPr>
    </w:p>
    <w:p w:rsidR="00AC7499" w:rsidRDefault="00AC7499" w:rsidP="00AC7499">
      <w:pPr>
        <w:tabs>
          <w:tab w:val="left" w:pos="3690"/>
        </w:tabs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499" w:rsidRDefault="00AC7499" w:rsidP="00AC7499">
      <w:pPr>
        <w:tabs>
          <w:tab w:val="left" w:pos="3690"/>
        </w:tabs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499" w:rsidRDefault="00AC7499" w:rsidP="00AC7499">
      <w:pPr>
        <w:tabs>
          <w:tab w:val="left" w:pos="3690"/>
        </w:tabs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499" w:rsidRDefault="00AC7499" w:rsidP="00AC7499">
      <w:pPr>
        <w:tabs>
          <w:tab w:val="left" w:pos="3690"/>
        </w:tabs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499" w:rsidRDefault="00AC7499" w:rsidP="00AC7499">
      <w:pPr>
        <w:tabs>
          <w:tab w:val="left" w:pos="3690"/>
        </w:tabs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499" w:rsidRDefault="00AC7499" w:rsidP="00AC7499">
      <w:pPr>
        <w:tabs>
          <w:tab w:val="left" w:pos="3690"/>
        </w:tabs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499" w:rsidRPr="003B2A1E" w:rsidRDefault="00AC7499" w:rsidP="00AC7499">
      <w:pPr>
        <w:tabs>
          <w:tab w:val="left" w:pos="3690"/>
        </w:tabs>
        <w:ind w:left="360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3B2A1E">
        <w:rPr>
          <w:rFonts w:ascii="Comic Sans MS" w:hAnsi="Comic Sans MS"/>
          <w:color w:val="7030A0"/>
          <w:sz w:val="24"/>
          <w:szCs w:val="24"/>
        </w:rPr>
        <w:lastRenderedPageBreak/>
        <w:t xml:space="preserve">1)  </w:t>
      </w:r>
      <w:r w:rsidRPr="003B2A1E">
        <w:rPr>
          <w:rFonts w:ascii="Comic Sans MS" w:hAnsi="Comic Sans MS"/>
          <w:color w:val="000000" w:themeColor="text1"/>
          <w:sz w:val="24"/>
          <w:szCs w:val="24"/>
        </w:rPr>
        <w:t>Respondé de forma completa:</w:t>
      </w:r>
    </w:p>
    <w:p w:rsidR="00AC7499" w:rsidRPr="003B2A1E" w:rsidRDefault="00AC7499" w:rsidP="00AC7499">
      <w:pPr>
        <w:tabs>
          <w:tab w:val="left" w:pos="3690"/>
        </w:tabs>
        <w:ind w:left="360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3B2A1E">
        <w:rPr>
          <w:rFonts w:ascii="Comic Sans MS" w:hAnsi="Comic Sans MS"/>
          <w:color w:val="7030A0"/>
          <w:sz w:val="24"/>
          <w:szCs w:val="24"/>
        </w:rPr>
        <w:t xml:space="preserve">a. </w:t>
      </w:r>
      <w:r w:rsidRPr="003B2A1E">
        <w:rPr>
          <w:rFonts w:ascii="Comic Sans MS" w:hAnsi="Comic Sans MS"/>
          <w:sz w:val="24"/>
          <w:szCs w:val="24"/>
        </w:rPr>
        <w:t>¿</w:t>
      </w:r>
      <w:r w:rsidRPr="003B2A1E">
        <w:rPr>
          <w:rFonts w:ascii="Comic Sans MS" w:hAnsi="Comic Sans MS"/>
          <w:color w:val="000000" w:themeColor="text1"/>
          <w:sz w:val="24"/>
          <w:szCs w:val="24"/>
        </w:rPr>
        <w:t>Cómo es el lugar al que hace referencia el poema</w:t>
      </w:r>
      <w:r w:rsidRPr="003B2A1E">
        <w:rPr>
          <w:rFonts w:ascii="Comic Sans MS" w:hAnsi="Comic Sans MS"/>
          <w:sz w:val="24"/>
          <w:szCs w:val="24"/>
        </w:rPr>
        <w:t>?</w:t>
      </w:r>
    </w:p>
    <w:p w:rsidR="00AC7499" w:rsidRPr="003B2A1E" w:rsidRDefault="00AC7499" w:rsidP="00AC7499">
      <w:pPr>
        <w:tabs>
          <w:tab w:val="left" w:pos="3690"/>
        </w:tabs>
        <w:ind w:left="360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3B2A1E">
        <w:rPr>
          <w:rFonts w:ascii="Comic Sans MS" w:hAnsi="Comic Sans MS"/>
          <w:color w:val="7030A0"/>
          <w:sz w:val="24"/>
          <w:szCs w:val="24"/>
        </w:rPr>
        <w:t xml:space="preserve">b. </w:t>
      </w:r>
      <w:r w:rsidRPr="003B2A1E">
        <w:rPr>
          <w:rFonts w:ascii="Comic Sans MS" w:hAnsi="Comic Sans MS"/>
          <w:sz w:val="24"/>
          <w:szCs w:val="24"/>
        </w:rPr>
        <w:t>¿</w:t>
      </w:r>
      <w:r w:rsidRPr="003B2A1E">
        <w:rPr>
          <w:rFonts w:ascii="Comic Sans MS" w:hAnsi="Comic Sans MS"/>
          <w:color w:val="000000" w:themeColor="text1"/>
          <w:sz w:val="24"/>
          <w:szCs w:val="24"/>
        </w:rPr>
        <w:t>Qué elementos de la naturaleza menciona</w:t>
      </w:r>
      <w:r w:rsidRPr="003B2A1E">
        <w:rPr>
          <w:rFonts w:ascii="Comic Sans MS" w:hAnsi="Comic Sans MS"/>
          <w:sz w:val="24"/>
          <w:szCs w:val="24"/>
        </w:rPr>
        <w:t>?</w:t>
      </w:r>
    </w:p>
    <w:p w:rsidR="00AC7499" w:rsidRPr="003B2A1E" w:rsidRDefault="00AC7499" w:rsidP="00AC7499">
      <w:pPr>
        <w:tabs>
          <w:tab w:val="left" w:pos="3690"/>
        </w:tabs>
        <w:ind w:left="360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3B2A1E">
        <w:rPr>
          <w:rFonts w:ascii="Comic Sans MS" w:hAnsi="Comic Sans MS"/>
          <w:color w:val="7030A0"/>
          <w:sz w:val="24"/>
          <w:szCs w:val="24"/>
        </w:rPr>
        <w:t xml:space="preserve">c. </w:t>
      </w:r>
      <w:r w:rsidRPr="003B2A1E">
        <w:rPr>
          <w:rFonts w:ascii="Comic Sans MS" w:hAnsi="Comic Sans MS"/>
          <w:sz w:val="24"/>
          <w:szCs w:val="24"/>
        </w:rPr>
        <w:t>¿</w:t>
      </w:r>
      <w:r w:rsidRPr="003B2A1E">
        <w:rPr>
          <w:rFonts w:ascii="Comic Sans MS" w:hAnsi="Comic Sans MS"/>
          <w:color w:val="000000" w:themeColor="text1"/>
          <w:sz w:val="24"/>
          <w:szCs w:val="24"/>
        </w:rPr>
        <w:t>Qué sentimientos despierta, en el poeta, la apreciación del paisaje</w:t>
      </w:r>
      <w:r w:rsidRPr="003B2A1E">
        <w:rPr>
          <w:rFonts w:ascii="Comic Sans MS" w:hAnsi="Comic Sans MS"/>
          <w:sz w:val="24"/>
          <w:szCs w:val="24"/>
        </w:rPr>
        <w:t>?</w:t>
      </w:r>
    </w:p>
    <w:p w:rsidR="00AC7499" w:rsidRPr="003B2A1E" w:rsidRDefault="00AC7499" w:rsidP="00AC7499">
      <w:pPr>
        <w:tabs>
          <w:tab w:val="left" w:pos="3690"/>
        </w:tabs>
        <w:ind w:left="360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3B2A1E">
        <w:rPr>
          <w:rFonts w:ascii="Comic Sans MS" w:hAnsi="Comic Sans MS"/>
          <w:color w:val="7030A0"/>
          <w:sz w:val="24"/>
          <w:szCs w:val="24"/>
        </w:rPr>
        <w:t xml:space="preserve">d. </w:t>
      </w:r>
      <w:r w:rsidRPr="003B2A1E">
        <w:rPr>
          <w:rFonts w:ascii="Comic Sans MS" w:hAnsi="Comic Sans MS"/>
          <w:sz w:val="24"/>
          <w:szCs w:val="24"/>
        </w:rPr>
        <w:t>¿</w:t>
      </w:r>
      <w:r w:rsidRPr="003B2A1E">
        <w:rPr>
          <w:rFonts w:ascii="Comic Sans MS" w:hAnsi="Comic Sans MS"/>
          <w:color w:val="000000" w:themeColor="text1"/>
          <w:sz w:val="24"/>
          <w:szCs w:val="24"/>
        </w:rPr>
        <w:t>Te gusta estar en lugares abiertos y en contacto con la naturaleza</w:t>
      </w:r>
      <w:r w:rsidRPr="003B2A1E">
        <w:rPr>
          <w:rFonts w:ascii="Comic Sans MS" w:hAnsi="Comic Sans MS"/>
          <w:sz w:val="24"/>
          <w:szCs w:val="24"/>
        </w:rPr>
        <w:t>?</w:t>
      </w:r>
    </w:p>
    <w:p w:rsidR="00AC7499" w:rsidRPr="003B2A1E" w:rsidRDefault="00AC7499" w:rsidP="00AC7499">
      <w:pPr>
        <w:tabs>
          <w:tab w:val="left" w:pos="3690"/>
        </w:tabs>
        <w:ind w:left="360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3B2A1E">
        <w:rPr>
          <w:rFonts w:ascii="Comic Sans MS" w:hAnsi="Comic Sans MS"/>
          <w:sz w:val="24"/>
          <w:szCs w:val="24"/>
        </w:rPr>
        <w:t>¿</w:t>
      </w:r>
      <w:r w:rsidRPr="003B2A1E">
        <w:rPr>
          <w:rFonts w:ascii="Comic Sans MS" w:hAnsi="Comic Sans MS"/>
          <w:color w:val="000000" w:themeColor="text1"/>
          <w:sz w:val="24"/>
          <w:szCs w:val="24"/>
        </w:rPr>
        <w:t>Por qué</w:t>
      </w:r>
      <w:r w:rsidRPr="003B2A1E">
        <w:rPr>
          <w:rFonts w:ascii="Comic Sans MS" w:hAnsi="Comic Sans MS"/>
          <w:sz w:val="24"/>
          <w:szCs w:val="24"/>
        </w:rPr>
        <w:t>?</w:t>
      </w:r>
      <w:r w:rsidRPr="003B2A1E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AC7499" w:rsidRPr="003B2A1E" w:rsidRDefault="00AC7499" w:rsidP="00AC7499">
      <w:pPr>
        <w:tabs>
          <w:tab w:val="left" w:pos="3690"/>
        </w:tabs>
        <w:ind w:left="360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3B2A1E">
        <w:rPr>
          <w:rFonts w:ascii="Comic Sans MS" w:hAnsi="Comic Sans MS"/>
          <w:color w:val="7030A0"/>
          <w:sz w:val="24"/>
          <w:szCs w:val="24"/>
        </w:rPr>
        <w:t xml:space="preserve">2) </w:t>
      </w:r>
      <w:r w:rsidRPr="003B2A1E">
        <w:rPr>
          <w:rFonts w:ascii="Comic Sans MS" w:hAnsi="Comic Sans MS"/>
          <w:color w:val="000000" w:themeColor="text1"/>
          <w:sz w:val="24"/>
          <w:szCs w:val="24"/>
        </w:rPr>
        <w:t xml:space="preserve">Observá las palabras finales de cada verso y subrayá con rojo, un ejemplo de rima consonante y, con verde, un ejemplo de rima asonante. </w:t>
      </w:r>
    </w:p>
    <w:p w:rsidR="00AC7499" w:rsidRPr="003B2A1E" w:rsidRDefault="00AC7499" w:rsidP="00AC7499">
      <w:pPr>
        <w:tabs>
          <w:tab w:val="left" w:pos="3690"/>
        </w:tabs>
        <w:ind w:left="360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3B2A1E">
        <w:rPr>
          <w:rFonts w:ascii="Comic Sans MS" w:hAnsi="Comic Sans MS"/>
          <w:color w:val="7030A0"/>
          <w:sz w:val="24"/>
          <w:szCs w:val="24"/>
        </w:rPr>
        <w:t xml:space="preserve">3) </w:t>
      </w:r>
      <w:r w:rsidRPr="003B2A1E">
        <w:rPr>
          <w:rFonts w:ascii="Comic Sans MS" w:hAnsi="Comic Sans MS"/>
          <w:color w:val="000000" w:themeColor="text1"/>
          <w:sz w:val="24"/>
          <w:szCs w:val="24"/>
        </w:rPr>
        <w:t xml:space="preserve">Uní los versos de la poesía con los recursos expresivos que correspondan. </w:t>
      </w:r>
    </w:p>
    <w:p w:rsidR="00AC7499" w:rsidRPr="003B2A1E" w:rsidRDefault="00AC7499" w:rsidP="00AC7499">
      <w:pPr>
        <w:tabs>
          <w:tab w:val="left" w:pos="3690"/>
        </w:tabs>
        <w:ind w:left="360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3B2A1E">
        <w:rPr>
          <w:rFonts w:ascii="Comic Sans MS" w:hAnsi="Comic Sans MS"/>
          <w:color w:val="000000" w:themeColor="text1"/>
          <w:sz w:val="24"/>
          <w:szCs w:val="24"/>
        </w:rPr>
        <w:t xml:space="preserve">Y no se escucha el murmullo….                metáfora </w:t>
      </w:r>
    </w:p>
    <w:p w:rsidR="00AC7499" w:rsidRPr="003B2A1E" w:rsidRDefault="00AC7499" w:rsidP="00AC7499">
      <w:pPr>
        <w:tabs>
          <w:tab w:val="left" w:pos="3690"/>
        </w:tabs>
        <w:ind w:left="360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3B2A1E">
        <w:rPr>
          <w:rFonts w:ascii="Comic Sans MS" w:hAnsi="Comic Sans MS"/>
          <w:color w:val="000000" w:themeColor="text1"/>
          <w:sz w:val="24"/>
          <w:szCs w:val="24"/>
        </w:rPr>
        <w:t>..</w:t>
      </w:r>
      <w:proofErr w:type="gramStart"/>
      <w:r w:rsidRPr="003B2A1E">
        <w:rPr>
          <w:rFonts w:ascii="Comic Sans MS" w:hAnsi="Comic Sans MS"/>
          <w:color w:val="000000" w:themeColor="text1"/>
          <w:sz w:val="24"/>
          <w:szCs w:val="24"/>
        </w:rPr>
        <w:t>o</w:t>
      </w:r>
      <w:proofErr w:type="gramEnd"/>
      <w:r w:rsidRPr="003B2A1E">
        <w:rPr>
          <w:rFonts w:ascii="Comic Sans MS" w:hAnsi="Comic Sans MS"/>
          <w:color w:val="000000" w:themeColor="text1"/>
          <w:sz w:val="24"/>
          <w:szCs w:val="24"/>
        </w:rPr>
        <w:t xml:space="preserve"> que el silencio </w:t>
      </w:r>
      <w:r w:rsidR="00A6643B">
        <w:rPr>
          <w:rFonts w:ascii="Comic Sans MS" w:hAnsi="Comic Sans MS"/>
          <w:color w:val="000000" w:themeColor="text1"/>
          <w:sz w:val="24"/>
          <w:szCs w:val="24"/>
        </w:rPr>
        <w:t xml:space="preserve">soñara.                       </w:t>
      </w:r>
      <w:r w:rsidRPr="003B2A1E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gramStart"/>
      <w:r w:rsidRPr="003B2A1E">
        <w:rPr>
          <w:rFonts w:ascii="Comic Sans MS" w:hAnsi="Comic Sans MS"/>
          <w:color w:val="000000" w:themeColor="text1"/>
          <w:sz w:val="24"/>
          <w:szCs w:val="24"/>
        </w:rPr>
        <w:t>imagen</w:t>
      </w:r>
      <w:proofErr w:type="gramEnd"/>
      <w:r w:rsidRPr="003B2A1E">
        <w:rPr>
          <w:rFonts w:ascii="Comic Sans MS" w:hAnsi="Comic Sans MS"/>
          <w:color w:val="000000" w:themeColor="text1"/>
          <w:sz w:val="24"/>
          <w:szCs w:val="24"/>
        </w:rPr>
        <w:t xml:space="preserve"> sensorial auditiva</w:t>
      </w:r>
    </w:p>
    <w:p w:rsidR="00AC7499" w:rsidRPr="003B2A1E" w:rsidRDefault="00AC7499" w:rsidP="00AC7499">
      <w:pPr>
        <w:tabs>
          <w:tab w:val="left" w:pos="3690"/>
        </w:tabs>
        <w:ind w:left="360"/>
        <w:jc w:val="both"/>
        <w:rPr>
          <w:rFonts w:ascii="Comic Sans MS" w:hAnsi="Comic Sans MS"/>
          <w:color w:val="7030A0"/>
          <w:sz w:val="24"/>
          <w:szCs w:val="24"/>
        </w:rPr>
      </w:pPr>
      <w:r w:rsidRPr="003B2A1E">
        <w:rPr>
          <w:rFonts w:ascii="Comic Sans MS" w:hAnsi="Comic Sans MS"/>
          <w:color w:val="000000" w:themeColor="text1"/>
          <w:sz w:val="24"/>
          <w:szCs w:val="24"/>
        </w:rPr>
        <w:t xml:space="preserve">….su faz de moneda nueva.                      </w:t>
      </w:r>
      <w:proofErr w:type="gramStart"/>
      <w:r w:rsidRPr="003B2A1E">
        <w:rPr>
          <w:rFonts w:ascii="Comic Sans MS" w:hAnsi="Comic Sans MS"/>
          <w:color w:val="000000" w:themeColor="text1"/>
          <w:sz w:val="24"/>
          <w:szCs w:val="24"/>
        </w:rPr>
        <w:t>personificación</w:t>
      </w:r>
      <w:proofErr w:type="gramEnd"/>
    </w:p>
    <w:p w:rsidR="00AC7499" w:rsidRPr="003B2A1E" w:rsidRDefault="00AC7499" w:rsidP="00AC7499">
      <w:pPr>
        <w:tabs>
          <w:tab w:val="left" w:pos="3690"/>
        </w:tabs>
        <w:jc w:val="both"/>
        <w:rPr>
          <w:rFonts w:ascii="Comic Sans MS" w:hAnsi="Comic Sans MS"/>
          <w:sz w:val="24"/>
          <w:szCs w:val="24"/>
        </w:rPr>
      </w:pPr>
      <w:r w:rsidRPr="003B2A1E">
        <w:rPr>
          <w:rFonts w:ascii="Comic Sans MS" w:hAnsi="Comic Sans MS"/>
          <w:sz w:val="24"/>
          <w:szCs w:val="24"/>
        </w:rPr>
        <w:t xml:space="preserve">   </w:t>
      </w:r>
      <w:r w:rsidRPr="003B2A1E">
        <w:rPr>
          <w:rFonts w:ascii="Comic Sans MS" w:hAnsi="Comic Sans MS"/>
          <w:color w:val="7030A0"/>
          <w:sz w:val="24"/>
          <w:szCs w:val="24"/>
        </w:rPr>
        <w:t xml:space="preserve">4) </w:t>
      </w:r>
      <w:r w:rsidRPr="003B2A1E">
        <w:rPr>
          <w:rFonts w:ascii="Comic Sans MS" w:hAnsi="Comic Sans MS"/>
          <w:sz w:val="24"/>
          <w:szCs w:val="24"/>
        </w:rPr>
        <w:t xml:space="preserve">Imaginá y escribí una comparación para el siguiente término extraído de la poesía: </w:t>
      </w:r>
    </w:p>
    <w:p w:rsidR="00AC7499" w:rsidRPr="003B2A1E" w:rsidRDefault="00AC7499" w:rsidP="00AC7499">
      <w:pPr>
        <w:tabs>
          <w:tab w:val="left" w:pos="3690"/>
        </w:tabs>
        <w:jc w:val="both"/>
        <w:rPr>
          <w:rFonts w:ascii="Comic Sans MS" w:hAnsi="Comic Sans MS"/>
          <w:sz w:val="24"/>
          <w:szCs w:val="24"/>
        </w:rPr>
      </w:pPr>
      <w:r w:rsidRPr="003B2A1E">
        <w:rPr>
          <w:rFonts w:ascii="Comic Sans MS" w:hAnsi="Comic Sans MS"/>
          <w:sz w:val="24"/>
          <w:szCs w:val="24"/>
        </w:rPr>
        <w:t xml:space="preserve">     El ladrar de los perros como………………………………………. </w:t>
      </w:r>
    </w:p>
    <w:p w:rsidR="00AC7499" w:rsidRPr="003B2A1E" w:rsidRDefault="00AC7499" w:rsidP="00AC7499">
      <w:pPr>
        <w:pStyle w:val="NormalWeb"/>
        <w:shd w:val="clear" w:color="auto" w:fill="FFFFFF"/>
        <w:spacing w:before="0" w:beforeAutospacing="0"/>
        <w:jc w:val="both"/>
        <w:rPr>
          <w:rStyle w:val="fontstyle2"/>
          <w:rFonts w:ascii="Comic Sans MS" w:eastAsia="Calibri" w:hAnsi="Comic Sans MS"/>
          <w:color w:val="000000" w:themeColor="text1"/>
        </w:rPr>
      </w:pPr>
      <w:r w:rsidRPr="003B2A1E">
        <w:rPr>
          <w:rFonts w:ascii="Comic Sans MS" w:hAnsi="Comic Sans MS"/>
          <w:color w:val="7030A0"/>
        </w:rPr>
        <w:t xml:space="preserve">   5) </w:t>
      </w:r>
      <w:r w:rsidRPr="003B2A1E">
        <w:rPr>
          <w:rStyle w:val="fontstyle2"/>
          <w:rFonts w:ascii="Comic Sans MS" w:eastAsia="Calibri" w:hAnsi="Comic Sans MS"/>
          <w:color w:val="000000" w:themeColor="text1"/>
        </w:rPr>
        <w:t>¿Quién no se ha detenido alguna vez a mirar y admirar la extraordinaria luna? Basta alzar la vista al cielo para encontrarla en sus múltiples facetas: roja, dorada, gris o brillante, tan diminuta como una perla o tan grande como una bola de fuego. Con todo lo aprendido, piensen y elaboren su propio caligrama acerca de la luna.</w:t>
      </w:r>
    </w:p>
    <w:p w:rsidR="00AC7499" w:rsidRPr="00ED7092" w:rsidRDefault="00AC7499" w:rsidP="00AC7499">
      <w:pPr>
        <w:pStyle w:val="Prrafodelista"/>
        <w:numPr>
          <w:ilvl w:val="0"/>
          <w:numId w:val="2"/>
        </w:numPr>
        <w:tabs>
          <w:tab w:val="left" w:pos="369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Los </w:t>
      </w:r>
      <w:r w:rsidRPr="00AD5635">
        <w:rPr>
          <w:rFonts w:ascii="Comic Sans MS" w:hAnsi="Comic Sans MS"/>
          <w:color w:val="7030A0"/>
          <w:sz w:val="24"/>
          <w:szCs w:val="24"/>
        </w:rPr>
        <w:t xml:space="preserve">textos poéticos </w:t>
      </w:r>
      <w:r>
        <w:rPr>
          <w:rFonts w:ascii="Comic Sans MS" w:hAnsi="Comic Sans MS"/>
          <w:sz w:val="24"/>
          <w:szCs w:val="24"/>
        </w:rPr>
        <w:t xml:space="preserve">se caracterizan por </w:t>
      </w:r>
      <w:r w:rsidRPr="00AD5635">
        <w:rPr>
          <w:rFonts w:ascii="Comic Sans MS" w:hAnsi="Comic Sans MS"/>
          <w:color w:val="7030A0"/>
          <w:sz w:val="24"/>
          <w:szCs w:val="24"/>
        </w:rPr>
        <w:t>expresar sentimientos</w:t>
      </w:r>
      <w:r>
        <w:rPr>
          <w:rFonts w:ascii="Comic Sans MS" w:hAnsi="Comic Sans MS"/>
          <w:sz w:val="24"/>
          <w:szCs w:val="24"/>
        </w:rPr>
        <w:t xml:space="preserve">, </w:t>
      </w:r>
      <w:r w:rsidRPr="00AD5635">
        <w:rPr>
          <w:rFonts w:ascii="Comic Sans MS" w:hAnsi="Comic Sans MS"/>
          <w:color w:val="7030A0"/>
          <w:sz w:val="24"/>
          <w:szCs w:val="24"/>
        </w:rPr>
        <w:t>emociones</w:t>
      </w:r>
      <w:r>
        <w:rPr>
          <w:rFonts w:ascii="Comic Sans MS" w:hAnsi="Comic Sans MS"/>
          <w:sz w:val="24"/>
          <w:szCs w:val="24"/>
        </w:rPr>
        <w:t xml:space="preserve">, </w:t>
      </w:r>
      <w:r w:rsidRPr="00AD5635">
        <w:rPr>
          <w:rFonts w:ascii="Comic Sans MS" w:hAnsi="Comic Sans MS"/>
          <w:color w:val="7030A0"/>
          <w:sz w:val="24"/>
          <w:szCs w:val="24"/>
        </w:rPr>
        <w:t>reflexiones</w:t>
      </w:r>
      <w:r>
        <w:rPr>
          <w:rFonts w:ascii="Comic Sans MS" w:hAnsi="Comic Sans MS"/>
          <w:sz w:val="24"/>
          <w:szCs w:val="24"/>
        </w:rPr>
        <w:t xml:space="preserve"> o manifestar una </w:t>
      </w:r>
      <w:r w:rsidRPr="00AD5635">
        <w:rPr>
          <w:rFonts w:ascii="Comic Sans MS" w:hAnsi="Comic Sans MS"/>
          <w:color w:val="7030A0"/>
          <w:sz w:val="24"/>
          <w:szCs w:val="24"/>
        </w:rPr>
        <w:t xml:space="preserve">forma personal </w:t>
      </w:r>
      <w:r>
        <w:rPr>
          <w:rFonts w:ascii="Comic Sans MS" w:hAnsi="Comic Sans MS"/>
          <w:sz w:val="24"/>
          <w:szCs w:val="24"/>
        </w:rPr>
        <w:t>de ver el mundo. Y lo hacen por medio de un uso particular del lenguaje: no solo importa qué se dice sino la manera como se dice. Por eso, el poeta elige las palabras con cuidado, tiene en cuenta su significado y sonoridad. Para conocer más acerca de las características de la poesía, te invito a ver los siguientes videos:</w:t>
      </w:r>
      <w:r w:rsidRPr="00ED7092">
        <w:t xml:space="preserve"> </w:t>
      </w:r>
    </w:p>
    <w:p w:rsidR="00AC7499" w:rsidRDefault="00AA7C4E" w:rsidP="00AC7499">
      <w:pPr>
        <w:pStyle w:val="Prrafodelista"/>
        <w:tabs>
          <w:tab w:val="left" w:pos="3690"/>
        </w:tabs>
        <w:jc w:val="both"/>
        <w:rPr>
          <w:rFonts w:ascii="Comic Sans MS" w:hAnsi="Comic Sans MS"/>
          <w:sz w:val="24"/>
          <w:szCs w:val="24"/>
        </w:rPr>
      </w:pPr>
      <w:hyperlink r:id="rId9" w:history="1">
        <w:r w:rsidR="00AC7499" w:rsidRPr="0098004C">
          <w:rPr>
            <w:rStyle w:val="Hipervnculo"/>
            <w:rFonts w:ascii="Comic Sans MS" w:hAnsi="Comic Sans MS"/>
            <w:sz w:val="24"/>
            <w:szCs w:val="24"/>
          </w:rPr>
          <w:t>https://www.youtube.com/watch?v=SMDuyGg7ies</w:t>
        </w:r>
      </w:hyperlink>
    </w:p>
    <w:p w:rsidR="00AC7499" w:rsidRDefault="00AA7C4E" w:rsidP="00AC7499">
      <w:pPr>
        <w:pStyle w:val="Prrafodelista"/>
        <w:tabs>
          <w:tab w:val="left" w:pos="3690"/>
        </w:tabs>
        <w:jc w:val="both"/>
        <w:rPr>
          <w:rFonts w:ascii="Comic Sans MS" w:hAnsi="Comic Sans MS"/>
          <w:sz w:val="24"/>
          <w:szCs w:val="24"/>
        </w:rPr>
      </w:pPr>
      <w:hyperlink r:id="rId10" w:history="1">
        <w:r w:rsidR="00AC7499" w:rsidRPr="007B0FA4">
          <w:rPr>
            <w:rStyle w:val="Hipervnculo"/>
            <w:rFonts w:ascii="Comic Sans MS" w:hAnsi="Comic Sans MS"/>
            <w:sz w:val="24"/>
            <w:szCs w:val="24"/>
          </w:rPr>
          <w:t>https://www.youtube.com/watch?v=07vvzEo4hzc</w:t>
        </w:r>
      </w:hyperlink>
      <w:r w:rsidR="00AC7499" w:rsidRPr="007B0FA4">
        <w:rPr>
          <w:rFonts w:ascii="Comic Sans MS" w:hAnsi="Comic Sans MS"/>
          <w:sz w:val="24"/>
          <w:szCs w:val="24"/>
        </w:rPr>
        <w:t xml:space="preserve">   </w:t>
      </w:r>
    </w:p>
    <w:p w:rsidR="00AC7499" w:rsidRPr="007B0FA4" w:rsidRDefault="00AC7499" w:rsidP="00AC7499">
      <w:pPr>
        <w:pStyle w:val="Prrafodelista"/>
        <w:tabs>
          <w:tab w:val="left" w:pos="3690"/>
        </w:tabs>
        <w:jc w:val="both"/>
        <w:rPr>
          <w:rFonts w:ascii="Comic Sans MS" w:hAnsi="Comic Sans MS"/>
          <w:sz w:val="24"/>
          <w:szCs w:val="24"/>
        </w:rPr>
      </w:pPr>
    </w:p>
    <w:p w:rsidR="00AC7499" w:rsidRDefault="00AA7C4E" w:rsidP="00AC7499">
      <w:pPr>
        <w:pStyle w:val="Prrafodelista"/>
        <w:numPr>
          <w:ilvl w:val="0"/>
          <w:numId w:val="2"/>
        </w:numPr>
        <w:tabs>
          <w:tab w:val="left" w:pos="369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Observá </w:t>
      </w:r>
      <w:r w:rsidR="00AC7499">
        <w:rPr>
          <w:rFonts w:ascii="Comic Sans MS" w:hAnsi="Comic Sans MS"/>
          <w:sz w:val="24"/>
          <w:szCs w:val="24"/>
        </w:rPr>
        <w:t>los poemas de las páginas 56,</w:t>
      </w:r>
      <w:r>
        <w:rPr>
          <w:rFonts w:ascii="Comic Sans MS" w:hAnsi="Comic Sans MS"/>
          <w:sz w:val="24"/>
          <w:szCs w:val="24"/>
        </w:rPr>
        <w:t xml:space="preserve"> 57 y 58 del libro. Y completá </w:t>
      </w:r>
      <w:bookmarkStart w:id="0" w:name="_GoBack"/>
      <w:bookmarkEnd w:id="0"/>
      <w:r w:rsidR="00AC7499">
        <w:rPr>
          <w:rFonts w:ascii="Comic Sans MS" w:hAnsi="Comic Sans MS"/>
          <w:sz w:val="24"/>
          <w:szCs w:val="24"/>
        </w:rPr>
        <w:t>el siguiente cuadro teniendo en cuenta las  diferencias y semejanzas entre los textos.</w:t>
      </w:r>
    </w:p>
    <w:p w:rsidR="00AC7499" w:rsidRDefault="00AC7499" w:rsidP="00AC7499">
      <w:pPr>
        <w:pStyle w:val="Prrafodelista"/>
        <w:tabs>
          <w:tab w:val="left" w:pos="3690"/>
        </w:tabs>
        <w:jc w:val="both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AC7499" w:rsidTr="00E26CE0">
        <w:tc>
          <w:tcPr>
            <w:tcW w:w="4322" w:type="dxa"/>
            <w:shd w:val="clear" w:color="auto" w:fill="CCC0D9" w:themeFill="accent4" w:themeFillTint="66"/>
          </w:tcPr>
          <w:p w:rsidR="00AC7499" w:rsidRDefault="00AC7499" w:rsidP="00E26CE0">
            <w:pPr>
              <w:pStyle w:val="Prrafodelista"/>
              <w:tabs>
                <w:tab w:val="left" w:pos="3690"/>
              </w:tabs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5635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Similitudes</w:t>
            </w:r>
          </w:p>
          <w:p w:rsidR="00AC7499" w:rsidRPr="00AD5635" w:rsidRDefault="00AC7499" w:rsidP="00E26CE0">
            <w:pPr>
              <w:pStyle w:val="Prrafodelista"/>
              <w:tabs>
                <w:tab w:val="left" w:pos="369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AC7499" w:rsidRPr="00AD5635" w:rsidRDefault="00AC7499" w:rsidP="00E26CE0">
            <w:pPr>
              <w:pStyle w:val="Prrafodelista"/>
              <w:tabs>
                <w:tab w:val="left" w:pos="369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635">
              <w:rPr>
                <w:rFonts w:ascii="Arial" w:hAnsi="Arial" w:cs="Arial"/>
                <w:b/>
                <w:color w:val="00B050"/>
                <w:sz w:val="24"/>
                <w:szCs w:val="24"/>
              </w:rPr>
              <w:t>Diferencias</w:t>
            </w:r>
          </w:p>
        </w:tc>
      </w:tr>
      <w:tr w:rsidR="00AC7499" w:rsidTr="00E26CE0">
        <w:tc>
          <w:tcPr>
            <w:tcW w:w="4322" w:type="dxa"/>
          </w:tcPr>
          <w:p w:rsidR="00AC7499" w:rsidRDefault="00AC7499" w:rsidP="00E26CE0">
            <w:pPr>
              <w:pStyle w:val="Prrafodelista"/>
              <w:tabs>
                <w:tab w:val="left" w:pos="3690"/>
              </w:tabs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C7499" w:rsidRDefault="00AC7499" w:rsidP="00E26CE0">
            <w:pPr>
              <w:pStyle w:val="Prrafodelista"/>
              <w:tabs>
                <w:tab w:val="left" w:pos="3690"/>
              </w:tabs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C7499" w:rsidRDefault="00AC7499" w:rsidP="00E26CE0">
            <w:pPr>
              <w:pStyle w:val="Prrafodelista"/>
              <w:tabs>
                <w:tab w:val="left" w:pos="3690"/>
              </w:tabs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C7499" w:rsidRDefault="00AC7499" w:rsidP="00E26CE0">
            <w:pPr>
              <w:pStyle w:val="Prrafodelista"/>
              <w:tabs>
                <w:tab w:val="left" w:pos="3690"/>
              </w:tabs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C7499" w:rsidRDefault="00AC7499" w:rsidP="00E26CE0">
            <w:pPr>
              <w:pStyle w:val="Prrafodelista"/>
              <w:tabs>
                <w:tab w:val="left" w:pos="3690"/>
              </w:tabs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C7499" w:rsidRDefault="00AC7499" w:rsidP="00E26CE0">
            <w:pPr>
              <w:pStyle w:val="Prrafodelista"/>
              <w:tabs>
                <w:tab w:val="left" w:pos="3690"/>
              </w:tabs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C7499" w:rsidRDefault="00AC7499" w:rsidP="00E26CE0">
            <w:pPr>
              <w:pStyle w:val="Prrafodelista"/>
              <w:tabs>
                <w:tab w:val="left" w:pos="3690"/>
              </w:tabs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C7499" w:rsidRDefault="00AC7499" w:rsidP="00E26CE0">
            <w:pPr>
              <w:pStyle w:val="Prrafodelista"/>
              <w:tabs>
                <w:tab w:val="left" w:pos="3690"/>
              </w:tabs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22" w:type="dxa"/>
          </w:tcPr>
          <w:p w:rsidR="00AC7499" w:rsidRDefault="00AC7499" w:rsidP="00E26CE0">
            <w:pPr>
              <w:pStyle w:val="Prrafodelista"/>
              <w:tabs>
                <w:tab w:val="left" w:pos="3690"/>
              </w:tabs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C7499" w:rsidRPr="00AD5635" w:rsidRDefault="00AC7499" w:rsidP="00AC7499">
      <w:pPr>
        <w:tabs>
          <w:tab w:val="left" w:pos="3690"/>
        </w:tabs>
        <w:jc w:val="both"/>
        <w:rPr>
          <w:rFonts w:ascii="Comic Sans MS" w:hAnsi="Comic Sans MS"/>
          <w:sz w:val="24"/>
          <w:szCs w:val="24"/>
        </w:rPr>
      </w:pPr>
    </w:p>
    <w:p w:rsidR="00AC7499" w:rsidRDefault="00AC7499" w:rsidP="00AC7499">
      <w:pPr>
        <w:pStyle w:val="Prrafodelista"/>
        <w:numPr>
          <w:ilvl w:val="0"/>
          <w:numId w:val="2"/>
        </w:numPr>
        <w:tabs>
          <w:tab w:val="left" w:pos="369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Ahora, resolvé las actividades de la página 59.</w:t>
      </w:r>
    </w:p>
    <w:p w:rsidR="005A4134" w:rsidRDefault="00AC7499" w:rsidP="005A4134">
      <w:pPr>
        <w:pStyle w:val="Prrafodelista"/>
        <w:numPr>
          <w:ilvl w:val="0"/>
          <w:numId w:val="2"/>
        </w:numPr>
        <w:tabs>
          <w:tab w:val="left" w:pos="369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 la ayuda de las páginas 60 y 61 del libro y con toda la </w:t>
      </w:r>
      <w:r w:rsidR="00AA7C4E">
        <w:rPr>
          <w:rFonts w:ascii="Comic Sans MS" w:hAnsi="Comic Sans MS"/>
          <w:sz w:val="24"/>
          <w:szCs w:val="24"/>
        </w:rPr>
        <w:t>información proporcionada por los</w:t>
      </w:r>
      <w:r>
        <w:rPr>
          <w:rFonts w:ascii="Comic Sans MS" w:hAnsi="Comic Sans MS"/>
          <w:sz w:val="24"/>
          <w:szCs w:val="24"/>
        </w:rPr>
        <w:t xml:space="preserve"> video</w:t>
      </w:r>
      <w:r w:rsidR="00AA7C4E">
        <w:rPr>
          <w:rFonts w:ascii="Comic Sans MS" w:hAnsi="Comic Sans MS"/>
          <w:sz w:val="24"/>
          <w:szCs w:val="24"/>
        </w:rPr>
        <w:t>s, realizá</w:t>
      </w:r>
      <w:r>
        <w:rPr>
          <w:rFonts w:ascii="Comic Sans MS" w:hAnsi="Comic Sans MS"/>
          <w:sz w:val="24"/>
          <w:szCs w:val="24"/>
        </w:rPr>
        <w:t xml:space="preserve"> los puntos 1, 2, 3 y 7. </w:t>
      </w:r>
    </w:p>
    <w:p w:rsidR="00AC7499" w:rsidRPr="005A4134" w:rsidRDefault="00E26419" w:rsidP="005A4134">
      <w:pPr>
        <w:pStyle w:val="Prrafodelista"/>
        <w:tabs>
          <w:tab w:val="left" w:pos="369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6648F821" wp14:editId="1863E5C7">
            <wp:simplePos x="0" y="0"/>
            <wp:positionH relativeFrom="column">
              <wp:posOffset>1928495</wp:posOffset>
            </wp:positionH>
            <wp:positionV relativeFrom="paragraph">
              <wp:posOffset>123190</wp:posOffset>
            </wp:positionV>
            <wp:extent cx="1952625" cy="6276340"/>
            <wp:effectExtent l="0" t="9207" r="317" b="318"/>
            <wp:wrapSquare wrapText="bothSides"/>
            <wp:docPr id="4" name="Imagen 4" descr="C:\Users\Los Garcia Toledo\Downloads\WhatsApp Image 2020-10-16 at 09.57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s Garcia Toledo\Downloads\WhatsApp Image 2020-10-16 at 09.57.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1" t="5695" r="38317" b="6737"/>
                    <a:stretch/>
                  </pic:blipFill>
                  <pic:spPr bwMode="auto">
                    <a:xfrm rot="16200000">
                      <a:off x="0" y="0"/>
                      <a:ext cx="1952625" cy="627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499" w:rsidRPr="00AD5635" w:rsidRDefault="00AC7499" w:rsidP="00AC7499">
      <w:pPr>
        <w:pStyle w:val="Prrafodelista"/>
        <w:tabs>
          <w:tab w:val="left" w:pos="3690"/>
        </w:tabs>
        <w:jc w:val="center"/>
        <w:rPr>
          <w:rFonts w:ascii="Bowlby One SC" w:hAnsi="Bowlby One SC"/>
          <w:b/>
          <w:color w:val="7030A0"/>
          <w:sz w:val="40"/>
          <w:szCs w:val="40"/>
        </w:rPr>
      </w:pPr>
      <w:r w:rsidRPr="00AD5635">
        <w:rPr>
          <w:rFonts w:ascii="Bowlby One SC" w:hAnsi="Bowlby One SC"/>
          <w:b/>
          <w:color w:val="7030A0"/>
          <w:sz w:val="40"/>
          <w:szCs w:val="40"/>
        </w:rPr>
        <w:t>ACTIVIDAD INTEGRADORA:</w:t>
      </w:r>
    </w:p>
    <w:p w:rsidR="00AC7499" w:rsidRPr="00A6643B" w:rsidRDefault="00AC7499" w:rsidP="00AC7499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Comic Sans MS" w:hAnsi="Comic Sans MS"/>
          <w:color w:val="212529"/>
        </w:rPr>
      </w:pPr>
      <w:r w:rsidRPr="00A6643B">
        <w:rPr>
          <w:rFonts w:ascii="Comic Sans MS" w:hAnsi="Comic Sans MS"/>
          <w:color w:val="212529"/>
        </w:rPr>
        <w:t>Para poner en práctica todo lo que</w:t>
      </w:r>
      <w:r w:rsidR="00A6643B">
        <w:rPr>
          <w:rFonts w:ascii="Comic Sans MS" w:hAnsi="Comic Sans MS"/>
          <w:color w:val="212529"/>
        </w:rPr>
        <w:t xml:space="preserve"> aprendieron</w:t>
      </w:r>
      <w:r w:rsidRPr="00A6643B">
        <w:rPr>
          <w:rFonts w:ascii="Comic Sans MS" w:hAnsi="Comic Sans MS"/>
          <w:color w:val="212529"/>
        </w:rPr>
        <w:t>, les propongo escribir una poesía</w:t>
      </w:r>
      <w:r w:rsidR="00A6643B">
        <w:rPr>
          <w:rFonts w:ascii="Comic Sans MS" w:hAnsi="Comic Sans MS"/>
          <w:color w:val="212529"/>
        </w:rPr>
        <w:t>. Para ello, primero realizarán un borrador teniendo en cuenta la siguiente propuesta:</w:t>
      </w:r>
      <w:r w:rsidRPr="00A6643B">
        <w:rPr>
          <w:rFonts w:ascii="Comic Sans MS" w:hAnsi="Comic Sans MS"/>
          <w:color w:val="212529"/>
        </w:rPr>
        <w:t xml:space="preserve"> </w:t>
      </w:r>
    </w:p>
    <w:p w:rsidR="00AC7499" w:rsidRDefault="00DA6C92" w:rsidP="00E26419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Comic Sans MS" w:hAnsi="Comic Sans MS"/>
          <w:color w:val="212529"/>
        </w:rPr>
      </w:pPr>
      <w:r w:rsidRPr="00A6643B">
        <w:rPr>
          <w:rFonts w:ascii="Comic Sans MS" w:hAnsi="Comic Sans MS"/>
          <w:color w:val="212529"/>
        </w:rPr>
        <w:t>Elijan uno de estos puntos de vista para definir el yo poético desde</w:t>
      </w:r>
      <w:r w:rsidR="00A6643B">
        <w:rPr>
          <w:rFonts w:ascii="Comic Sans MS" w:hAnsi="Comic Sans MS"/>
          <w:color w:val="212529"/>
        </w:rPr>
        <w:t xml:space="preserve"> </w:t>
      </w:r>
      <w:r w:rsidR="005A4134">
        <w:rPr>
          <w:rFonts w:ascii="Comic Sans MS" w:hAnsi="Comic Sans MS"/>
          <w:color w:val="212529"/>
        </w:rPr>
        <w:t>donde hablará el poema.</w:t>
      </w:r>
    </w:p>
    <w:p w:rsidR="00E26419" w:rsidRPr="00E26419" w:rsidRDefault="00E26419" w:rsidP="005A4134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</w:p>
    <w:p w:rsidR="00DA6C92" w:rsidRPr="00A6643B" w:rsidRDefault="00DA6C92" w:rsidP="00DA6C9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Comic Sans MS" w:hAnsi="Comic Sans MS"/>
          <w:color w:val="212529"/>
        </w:rPr>
      </w:pPr>
      <w:r w:rsidRPr="00A6643B">
        <w:rPr>
          <w:rFonts w:ascii="Comic Sans MS" w:hAnsi="Comic Sans MS"/>
          <w:color w:val="212529"/>
        </w:rPr>
        <w:t xml:space="preserve">Construí una poesía de 4 estrofas con 4 o 5 versos cada una. </w:t>
      </w:r>
    </w:p>
    <w:p w:rsidR="00DA6C92" w:rsidRPr="00A6643B" w:rsidRDefault="00A6643B" w:rsidP="00DA6C9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Comic Sans MS" w:hAnsi="Comic Sans MS"/>
          <w:color w:val="212529"/>
        </w:rPr>
      </w:pPr>
      <w:r>
        <w:rPr>
          <w:rFonts w:ascii="Comic Sans MS" w:hAnsi="Comic Sans MS"/>
          <w:color w:val="212529"/>
        </w:rPr>
        <w:t>Incluí</w:t>
      </w:r>
      <w:r w:rsidR="00DA6C92" w:rsidRPr="00A6643B">
        <w:rPr>
          <w:rFonts w:ascii="Comic Sans MS" w:hAnsi="Comic Sans MS"/>
          <w:color w:val="212529"/>
        </w:rPr>
        <w:t xml:space="preserve"> imágenes sensoriales</w:t>
      </w:r>
      <w:r>
        <w:rPr>
          <w:rFonts w:ascii="Comic Sans MS" w:hAnsi="Comic Sans MS"/>
          <w:color w:val="212529"/>
        </w:rPr>
        <w:t>, una personificación</w:t>
      </w:r>
      <w:r w:rsidR="00DA6C92" w:rsidRPr="00A6643B">
        <w:rPr>
          <w:rFonts w:ascii="Comic Sans MS" w:hAnsi="Comic Sans MS"/>
          <w:color w:val="212529"/>
        </w:rPr>
        <w:t xml:space="preserve"> y una comparación. </w:t>
      </w:r>
    </w:p>
    <w:p w:rsidR="00DA6C92" w:rsidRPr="00A6643B" w:rsidRDefault="00DA6C92" w:rsidP="00DA6C9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Comic Sans MS" w:hAnsi="Comic Sans MS"/>
          <w:color w:val="212529"/>
        </w:rPr>
      </w:pPr>
      <w:r w:rsidRPr="00A6643B">
        <w:rPr>
          <w:rFonts w:ascii="Comic Sans MS" w:hAnsi="Comic Sans MS"/>
          <w:color w:val="212529"/>
        </w:rPr>
        <w:t xml:space="preserve">Busquen pares de palabras que rimen. </w:t>
      </w:r>
    </w:p>
    <w:p w:rsidR="00DA6C92" w:rsidRDefault="006512AD" w:rsidP="00DA6C9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Comic Sans MS" w:hAnsi="Comic Sans MS"/>
          <w:color w:val="212529"/>
        </w:rPr>
      </w:pPr>
      <w:r>
        <w:rPr>
          <w:rFonts w:ascii="Comic Sans MS" w:hAnsi="Comic Sans MS"/>
          <w:color w:val="212529"/>
        </w:rPr>
        <w:t xml:space="preserve">Revisen la ortografía y los signos de puntuación. </w:t>
      </w:r>
    </w:p>
    <w:p w:rsidR="006512AD" w:rsidRPr="00A6643B" w:rsidRDefault="006512AD" w:rsidP="00DA6C9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Comic Sans MS" w:hAnsi="Comic Sans MS"/>
          <w:color w:val="212529"/>
        </w:rPr>
      </w:pPr>
      <w:r>
        <w:rPr>
          <w:rFonts w:ascii="Comic Sans MS" w:hAnsi="Comic Sans MS"/>
          <w:color w:val="212529"/>
        </w:rPr>
        <w:t xml:space="preserve">Luego, envíen el borrador a la docente  y teniendo en cuenta sus correcciones o sugerencias, escriban la versión final de forma legible y prolija, y luego ilústrenla. </w:t>
      </w:r>
    </w:p>
    <w:p w:rsidR="00242E62" w:rsidRPr="00A6643B" w:rsidRDefault="00242E62" w:rsidP="00242E6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Comic Sans MS" w:hAnsi="Comic Sans MS"/>
          <w:color w:val="212529"/>
        </w:rPr>
      </w:pPr>
      <w:r w:rsidRPr="00A6643B">
        <w:rPr>
          <w:rFonts w:ascii="Comic Sans MS" w:hAnsi="Comic Sans MS"/>
          <w:color w:val="212529"/>
        </w:rPr>
        <w:t>Completen el siguiente esquema sobre las características de las poesías:</w:t>
      </w:r>
    </w:p>
    <w:p w:rsidR="00242E62" w:rsidRDefault="00242E62" w:rsidP="00242E62">
      <w:pPr>
        <w:tabs>
          <w:tab w:val="left" w:pos="2085"/>
        </w:tabs>
        <w:rPr>
          <w:lang w:val="es-A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0AAC1" wp14:editId="3333B2BD">
                <wp:simplePos x="0" y="0"/>
                <wp:positionH relativeFrom="column">
                  <wp:posOffset>2148840</wp:posOffset>
                </wp:positionH>
                <wp:positionV relativeFrom="paragraph">
                  <wp:posOffset>215900</wp:posOffset>
                </wp:positionV>
                <wp:extent cx="1476375" cy="590550"/>
                <wp:effectExtent l="0" t="0" r="0" b="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62" w:rsidRPr="00242E62" w:rsidRDefault="00242E62" w:rsidP="00242E6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40"/>
                                <w:szCs w:val="40"/>
                                <w:lang w:val="es-AR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79646" w:themeColor="accent6"/>
                                <w:sz w:val="40"/>
                                <w:szCs w:val="40"/>
                                <w:lang w:val="es-AR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POESÍA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28" type="#_x0000_t202" style="position:absolute;margin-left:169.2pt;margin-top:17pt;width:116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z8hgIAAHIFAAAOAAAAZHJzL2Uyb0RvYy54bWysVEtv2zAMvg/YfxB0X5xnuwZ1iixFhgFF&#10;WywdelZkKTEmiZqkxM5+/SjZTrJslw672JT4keLH1+1drRXZC+dLMDkd9PqUCMOhKM0mp99elh8+&#10;UuIDMwVTYEROD8LTu9n7d7eVnYohbEEVwhF0Yvy0sjndhmCnWeb5Vmjme2CFQaUEp1nAo9tkhWMV&#10;etcqG/b7V1kFrrAOuPAeb+8bJZ0l/1IKHp6k9CIQlVOMLaSvS991/GazWzbdOGa3JW/DYP8QhWal&#10;wUePru5ZYGTnyj9c6ZI78CBDj4POQMqSi8QB2Qz6F2xWW2ZF4oLJ8faYJv//3PLH/bMjZZHT4ZgS&#10;wzTWaDgmix0rHJBCkCDqADFNlfVTRK8s4kP9CWosd3fv8TKyr6XT8Y+8COox4YdjktEP4dFofH01&#10;up5QwlE3uelPJqkK2cnaOh8+C9AkCjl1WMSUW7Z/8AEjQWgHiY8ZWJZKpUIqQ6qcXo3Q5W8atFAm&#10;3ojUEq2byKiJPEnhoETEKPNVSExJIhAvUjOKhXJkz7CNGOfChMQ9+UV0REkM4i2GLf4U1VuMGx7d&#10;y2DC0ViXBlxifxF28b0LWTZ4TOQZ7yiGel2nXhh1hV1DccB6O2gGx1u+LLEoD8yHZ+ZwUrDEOP3h&#10;CT9SASYfWomSLbiff7uPeGxg1FJS4eTl1P/YMScoUV8MtvbNYDyOo5oO48n1EA/uXLM+15idXgBW&#10;ZYB7xvIkRnxQnSgd6FdcEvP4KqqY4fh2TkMnLkKzD3DJcDGfJxAOp2Xhwawsj65jkWLLvdSvzNm2&#10;L+NkPEI3o2x60Z4NNloamO8CyDL1bsxzk9U2/zjYqaXbJRQ3x/k5oU6rcvYLAAD//wMAUEsDBBQA&#10;BgAIAAAAIQADbeLP4QAAAAoBAAAPAAAAZHJzL2Rvd25yZXYueG1sTI9NT8JAEIbvJv6HzZh4k10L&#10;SCndEtKEmBg5gFy8bbtD27gftbtA9dc7nvQ2k3nyzvPm69EadsEhdN5JeJwIYOhqrzvXSDi+bR9S&#10;YCEqp5XxDiV8YYB1cXuTq0z7q9vj5RAbRiEuZEpCG2OfcR7qFq0KE9+jo9vJD1ZFWoeG60FdKdwa&#10;ngjxxK3qHH1oVY9li/XH4WwlvJTbndpXiU2/Tfn8etr0n8f3uZT3d+NmBSziGP9g+NUndSjIqfJn&#10;pwMzEqbTdEYoDTPqRMB8IZbAKiKThQBe5Px/heIHAAD//wMAUEsBAi0AFAAGAAgAAAAhALaDOJL+&#10;AAAA4QEAABMAAAAAAAAAAAAAAAAAAAAAAFtDb250ZW50X1R5cGVzXS54bWxQSwECLQAUAAYACAAA&#10;ACEAOP0h/9YAAACUAQAACwAAAAAAAAAAAAAAAAAvAQAAX3JlbHMvLnJlbHNQSwECLQAUAAYACAAA&#10;ACEAPT0c/IYCAAByBQAADgAAAAAAAAAAAAAAAAAuAgAAZHJzL2Uyb0RvYy54bWxQSwECLQAUAAYA&#10;CAAAACEAA23iz+EAAAAKAQAADwAAAAAAAAAAAAAAAADgBAAAZHJzL2Rvd25yZXYueG1sUEsFBgAA&#10;AAAEAAQA8wAAAO4FAAAAAA==&#10;" filled="f" stroked="f" strokeweight=".5pt">
                <v:textbox>
                  <w:txbxContent>
                    <w:p w:rsidR="00242E62" w:rsidRPr="00242E62" w:rsidRDefault="00242E62" w:rsidP="00242E62">
                      <w:pPr>
                        <w:jc w:val="center"/>
                        <w:rPr>
                          <w:rFonts w:ascii="Century Gothic" w:hAnsi="Century Gothic"/>
                          <w:b/>
                          <w:color w:val="F79646" w:themeColor="accent6"/>
                          <w:sz w:val="40"/>
                          <w:szCs w:val="40"/>
                          <w:lang w:val="es-AR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79646" w:themeColor="accent6"/>
                          <w:sz w:val="40"/>
                          <w:szCs w:val="40"/>
                          <w:lang w:val="es-AR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POESÍA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D1764" wp14:editId="1DE72555">
                <wp:simplePos x="0" y="0"/>
                <wp:positionH relativeFrom="column">
                  <wp:posOffset>-32385</wp:posOffset>
                </wp:positionH>
                <wp:positionV relativeFrom="paragraph">
                  <wp:posOffset>1334135</wp:posOffset>
                </wp:positionV>
                <wp:extent cx="0" cy="390525"/>
                <wp:effectExtent l="19050" t="0" r="19050" b="9525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5pt,105.05pt" to="-2.5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QI2AEAAAsEAAAOAAAAZHJzL2Uyb0RvYy54bWysU9uO0zAQfUfiHyy/06StCkvUdCW6Wl4Q&#10;VFw+wHXGjSXfNDZN+/eMnTS7AiQE4sX2jOfMzDljb+8v1rAzYNTetXy5qDkDJ32n3anl374+vrrj&#10;LCbhOmG8g5ZfIfL73csX2yE0sPK9Nx0goyQuNkNoeZ9SaKoqyh6siAsfwNGl8mhFIhNPVYdioOzW&#10;VKu6fl0NHruAXkKM5H0YL/mu5FcKZPqkVITETMupt1RWLOsxr9VuK5oTitBrObUh/qELK7SjonOq&#10;B5EE+476l1RWS/TRq7SQ3lZeKS2hcCA2y/onNl96EaBwIXFimGWK/y+t/Hg+INNdy9ckjxOWZrSu&#10;2Z6GJZNHhnnLKg0hNhS8dwecrBgOmClfFNq8Exl2KcpeZ2XhkpgcnZK867f1ZrXJ6aonXMCY3oO3&#10;LB9abrTLnEUjzh9iGkNvIdltHBtavrrbvNmUsOiN7h61Mfky4um4N8jOIs+7fldvyoip2rMwsoyj&#10;FjKlkUQ5pauBscBnUCQJtb0cK+THCHNaISW4tJxYGEfRGaaohRlY/xk4xWcolIf6N+AZUSp7l2aw&#10;1c7j76qny61lNcbfFBh5ZwmOvruW8RZp6MWVOU2/Iz/p53aBP/3h3Q8AAAD//wMAUEsDBBQABgAI&#10;AAAAIQC/hlBU3QAAAAkBAAAPAAAAZHJzL2Rvd25yZXYueG1sTI/BbsIwEETvSPyDtUi9gZNIBZrG&#10;QYiqqtQDErQfYOIlCdjrKDYQ/r7bXsptd2Y0+7ZYDc6KK/ah9aQgnSUgkCpvWqoVfH+9T5cgQtRk&#10;tPWECu4YYFWOR4XOjb/RDq/7WAsuoZBrBU2MXS5lqBp0Osx8h8Te0fdOR177Wppe37jcWZklyVw6&#10;3RJfaHSHmwar8/7iFBw/T9v64/5mlnG3jlvKXs6WjFJPk2H9CiLiEP/D8IvP6FAy08FfyARhFUyf&#10;U04qyNKEBw78CQcWFukcZFnIxw/KHwAAAP//AwBQSwECLQAUAAYACAAAACEAtoM4kv4AAADhAQAA&#10;EwAAAAAAAAAAAAAAAAAAAAAAW0NvbnRlbnRfVHlwZXNdLnhtbFBLAQItABQABgAIAAAAIQA4/SH/&#10;1gAAAJQBAAALAAAAAAAAAAAAAAAAAC8BAABfcmVscy8ucmVsc1BLAQItABQABgAIAAAAIQDJIoQI&#10;2AEAAAsEAAAOAAAAAAAAAAAAAAAAAC4CAABkcnMvZTJvRG9jLnhtbFBLAQItABQABgAIAAAAIQC/&#10;hlBU3QAAAAkBAAAPAAAAAAAAAAAAAAAAADIEAABkcnMvZG93bnJldi54bWxQSwUGAAAAAAQABADz&#10;AAAAPAUAAAAA&#10;" strokecolor="#00b050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FE4BA" wp14:editId="76468BE8">
                <wp:simplePos x="0" y="0"/>
                <wp:positionH relativeFrom="column">
                  <wp:posOffset>-32385</wp:posOffset>
                </wp:positionH>
                <wp:positionV relativeFrom="paragraph">
                  <wp:posOffset>1334135</wp:posOffset>
                </wp:positionV>
                <wp:extent cx="5648325" cy="0"/>
                <wp:effectExtent l="0" t="19050" r="952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3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05.05pt" to="442.2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YW2QEAAAwEAAAOAAAAZHJzL2Uyb0RvYy54bWysU9uO0zAQfUfiHyy/06QtXaqo6Up0tbwg&#10;qFj4ANcZt5Z809g06d8zdtrsCpAQiBdf55yZc8be3A/WsDNg1N61fD6rOQMnfafdseXfvj6+WXMW&#10;k3CdMN5Byy8Q+f329atNHxpY+JM3HSAjEhebPrT8lFJoqirKE1gRZz6Ao0vl0YpEWzxWHYqe2K2p&#10;FnV9V/Ueu4BeQox0+jBe8m3hVwpk+qxUhMRMy6m2VEYs4yGP1XYjmiOKcNLyWob4hyqs0I6STlQP&#10;Ign2HfUvVFZL9NGrNJPeVl4pLaFoIDXz+ic1TycRoGghc2KYbIr/j1Z+Ou+R6a7liyVnTljq0WLJ&#10;dtQsmTwyzFN2qQ+xoeCd2+N1F8Mes+RBoc0ziWFDcfYyOQtDYpIOV3dv18vFijN5u6uegQFj+gDe&#10;srxoudEuixaNOH+MiZJR6C0kHxvHeipyvXq3KmHRG909amPyZcTjYWeQnUVueP2+XpUeE8WLMNoZ&#10;R7xZ06iirNLFwJjgCyjyhOqejxnya4SJVkgJLs2zK4WJojNMUQkTsP4z8BqfoVBe6t+AJ0TJ7F2a&#10;wFY7j7/LnoZbyWqMvzkw6s4WHHx3Kf0t1tCTKwqv3yO/6Zf7An/+xNsfAAAA//8DAFBLAwQUAAYA&#10;CAAAACEAbQ5hz90AAAAKAQAADwAAAGRycy9kb3ducmV2LnhtbEyPy2rDMBBF94X+g5hCd4lskxbX&#10;tRxCSyl0EcjjAxRrYruRRsZSEufvO4VAspvH4c6Zcj46K044hM6TgnSagECqvemoUbDdfE1yECFq&#10;Mtp6QgUXDDCvHh9KXRh/phWe1rERHEKh0AraGPtCylC36HSY+h6Jd3s/OB25HRppBn3mcGdlliSv&#10;0umO+EKre/xosT6sj07B/ud32XxfPk0eV4u4pOztYMko9fw0Lt5BRBzjDYZ/fVaHip12/kgmCKtg&#10;8pIyqSBLEy4YyPPZDMTuOpFVKe9fqP4AAAD//wMAUEsBAi0AFAAGAAgAAAAhALaDOJL+AAAA4QEA&#10;ABMAAAAAAAAAAAAAAAAAAAAAAFtDb250ZW50X1R5cGVzXS54bWxQSwECLQAUAAYACAAAACEAOP0h&#10;/9YAAACUAQAACwAAAAAAAAAAAAAAAAAvAQAAX3JlbHMvLnJlbHNQSwECLQAUAAYACAAAACEAuhyG&#10;FtkBAAAMBAAADgAAAAAAAAAAAAAAAAAuAgAAZHJzL2Uyb0RvYy54bWxQSwECLQAUAAYACAAAACEA&#10;bQ5hz90AAAAKAQAADwAAAAAAAAAAAAAAAAAzBAAAZHJzL2Rvd25yZXYueG1sUEsFBgAAAAAEAAQA&#10;8wAAAD0FAAAAAA==&#10;" strokecolor="#00b050" strokeweight="2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B724968" wp14:editId="3A76D3A7">
                <wp:simplePos x="0" y="0"/>
                <wp:positionH relativeFrom="column">
                  <wp:posOffset>1739265</wp:posOffset>
                </wp:positionH>
                <wp:positionV relativeFrom="paragraph">
                  <wp:posOffset>76835</wp:posOffset>
                </wp:positionV>
                <wp:extent cx="2190750" cy="942975"/>
                <wp:effectExtent l="0" t="0" r="19050" b="28575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429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1 Rectángulo redondeado" o:spid="_x0000_s1026" style="position:absolute;margin-left:136.95pt;margin-top:6.05pt;width:172.5pt;height:74.2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S3wAIAAAAGAAAOAAAAZHJzL2Uyb0RvYy54bWysVM1u2zAMvg/YOwi6r/5ZsjZBnSJr0WFA&#10;1xZth54VWY4NyKImyXGyt9mz7MVGSY6btd0Owy62xJ+P5CeSp2fbVpKNMLYBVdDsKKVEKA5lo9YF&#10;/fpw+e6EEuuYKpkEJQq6E5aeLd6+Oe31XORQgyyFIQii7LzXBa2d0/MksbwWLbNHoIVCZQWmZQ6v&#10;Zp2UhvWI3sokT9MPSQ+m1Aa4sBalF1FJFwG/qgR3N1VlhSOyoJibC18Tviv/TRanbL42TNcNH9Jg&#10;/5BFyxqFQUeoC+YY6UzzAqptuAELlTvi0CZQVQ0XoQasJkufVXNfMy1CLUiO1SNN9v/B8uvNrSFN&#10;WdA8o0SxFt8oz8gdEvfzh1p3EogRJahSsBI8W722c3S617dmuFk8+tK3lWn9H4si28DwbmRYbB3h&#10;KMyzWXo8xYfgqJtN8tnx1IMmT97aWPdJQEv8oaAGOlX6bAK7bHNlXbTf2/mIFmRTXjZShotvHXEu&#10;DdkwfHTGuVDufXCXXfsFyijH5kmH50cxNkkUn+zFmFJoQo8UEvwtiFQv45r1aoyaph9TLDOmeuCJ&#10;qN418SxG3sLJ7aTwgFLdiQpfwzMVMh5TOCwmi6qalSKKp39MOgB65ArZGbEHgNeIyoacB3vvKsIY&#10;jc7p3xKLBY8eITIoNzq3jQLzGoB0Y+RovycpUuNZWkG5w141EIfYan7ZYI9cMetumcGpxbbCTeRu&#10;8FNJ6AsKw4mSGsz31+TeHocJtZT0uAUKar91zAhK5GeFYzbLJhO/NsJlMj3O8WIONatDjerac8Ce&#10;w0nC7MLR2zu5P1YG2kdcWEsfFVVMcYxdUO7M/nLu4nbClcfFchnMcFVo5q7UveYe3LPq2/9h+8iM&#10;HgbF4Yhdw35jsPmzUYm23lPBsnNQNWGOnngd+MY1E7p9WIl+jx3eg9XT4l78AgAA//8DAFBLAwQU&#10;AAYACAAAACEABFmkK98AAAAKAQAADwAAAGRycy9kb3ducmV2LnhtbEyPwU7DMBBE70j8g7VIXBC1&#10;44jQhjgVqkACJA5tUc9OvCQRsR3Zbhv+nuUEx515mp2p1rMd2QlDHLxTkC0EMHStN4PrFHzsn2+X&#10;wGLSzujRO1TwjRHW9eVFpUvjz26Lp13qGIW4WGoFfUpTyXlse7Q6LvyEjrxPH6xOdIaOm6DPFG5H&#10;LoUouNWDow+9nnDTY/u1O1oF+8O0eXuXL9LfNDE8bV/zOzHlSl1fzY8PwBLO6Q+G3/pUHWrq1Pij&#10;M5GNCuR9viKUDJkBI6DIliQ0JBSiAF5X/P+E+gcAAP//AwBQSwECLQAUAAYACAAAACEAtoM4kv4A&#10;AADhAQAAEwAAAAAAAAAAAAAAAAAAAAAAW0NvbnRlbnRfVHlwZXNdLnhtbFBLAQItABQABgAIAAAA&#10;IQA4/SH/1gAAAJQBAAALAAAAAAAAAAAAAAAAAC8BAABfcmVscy8ucmVsc1BLAQItABQABgAIAAAA&#10;IQC5ClS3wAIAAAAGAAAOAAAAAAAAAAAAAAAAAC4CAABkcnMvZTJvRG9jLnhtbFBLAQItABQABgAI&#10;AAAAIQAEWaQr3wAAAAoBAAAPAAAAAAAAAAAAAAAAABoFAABkcnMvZG93bnJldi54bWxQSwUGAAAA&#10;AAQABADzAAAAJgYAAAAA&#10;" fillcolor="#eaf1dd [662]" strokecolor="#00b050" strokeweight="2pt"/>
            </w:pict>
          </mc:Fallback>
        </mc:AlternateContent>
      </w:r>
    </w:p>
    <w:p w:rsidR="00242E62" w:rsidRPr="00925044" w:rsidRDefault="00242E62" w:rsidP="00242E62">
      <w:pPr>
        <w:rPr>
          <w:lang w:val="es-AR"/>
        </w:rPr>
      </w:pPr>
    </w:p>
    <w:p w:rsidR="00242E62" w:rsidRPr="00925044" w:rsidRDefault="00242E62" w:rsidP="00242E62">
      <w:pPr>
        <w:rPr>
          <w:lang w:val="es-AR"/>
        </w:rPr>
      </w:pPr>
    </w:p>
    <w:p w:rsidR="00242E62" w:rsidRPr="00925044" w:rsidRDefault="003B2A1E" w:rsidP="00242E62">
      <w:pPr>
        <w:rPr>
          <w:lang w:val="es-A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28255" wp14:editId="246F00D3">
                <wp:simplePos x="0" y="0"/>
                <wp:positionH relativeFrom="column">
                  <wp:posOffset>2863215</wp:posOffset>
                </wp:positionH>
                <wp:positionV relativeFrom="paragraph">
                  <wp:posOffset>50165</wp:posOffset>
                </wp:positionV>
                <wp:extent cx="0" cy="314325"/>
                <wp:effectExtent l="19050" t="0" r="19050" b="952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45pt,3.95pt" to="225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hA2AEAAAsEAAAOAAAAZHJzL2Uyb0RvYy54bWysU9tu2zAMfR+wfxD0vthxl60w4hRYiu5l&#10;2IJdPkCRqViAbqC0OPn7UXLiFtuAYUVfJJHiIXkOpfXdyRp2BIzau44vFzVn4KTvtTt0/Mf3hze3&#10;nMUkXC+Md9DxM0R+t3n9aj2GFho/eNMDMkriYjuGjg8phbaqohzAirjwARxdKo9WJDLxUPUoRspu&#10;TdXU9btq9NgH9BJiJO/9dMk3Jb9SINMXpSIkZjpOvaWyYln3ea02a9EeUIRBy0sb4hldWKEdFZ1T&#10;3Ysk2E/Uf6SyWqKPXqWF9LbySmkJhQOxWda/sfk2iACFC4kTwyxTfLm08vNxh0z3HW8azpywNKOm&#10;YVsalkweGeYtqzSG2FLw1u3wYsWww0z5pNDmnciwU1H2PCsLp8Tk5JTkvVm+vWlWOV31iAsY00fw&#10;luVDx412mbNoxfFTTFPoNSS7jWMj9Xi7er8qYdEb3T9oY/JlxMN+a5AdRZ53/aFelRFTtSdhZBlH&#10;LWRKE4lySmcDU4GvoEgSans5VciPEea0QkpwaXlhYRxFZ5iiFmZg/W/gJT5DoTzU/wHPiFLZuzSD&#10;rXYe/1Y9na4tqyn+qsDEO0uw9/25jLdIQy+uzOnyO/KTfmoX+OMf3vwCAAD//wMAUEsDBBQABgAI&#10;AAAAIQDQpXPP3AAAAAgBAAAPAAAAZHJzL2Rvd25yZXYueG1sTI9BT8JAEIXvJv6HzZh4k60EBGqn&#10;hGiMiQcS0B+wdIe2sjvbdBco/94xHvA0eXkvb75XLAfv1In62AZGeBxloIirYFuuEb4+3x7moGIy&#10;bI0LTAgXirAsb28Kk9tw5g2dtqlWUsIxNwhNSl2udawa8iaOQkcs3j703iSRfa1tb85S7p0eZ9mT&#10;9qZl+dCYjl4aqg7bo0fYf3yv6/fLq52nzSqtebw4OLaI93fD6hlUoiFdw/CLL+hQCtMuHNlG5RAm&#10;02whUYSZHPH/9A5hOpuALgv9f0D5AwAA//8DAFBLAQItABQABgAIAAAAIQC2gziS/gAAAOEBAAAT&#10;AAAAAAAAAAAAAAAAAAAAAABbQ29udGVudF9UeXBlc10ueG1sUEsBAi0AFAAGAAgAAAAhADj9If/W&#10;AAAAlAEAAAsAAAAAAAAAAAAAAAAALwEAAF9yZWxzLy5yZWxzUEsBAi0AFAAGAAgAAAAhAFl/CEDY&#10;AQAACwQAAA4AAAAAAAAAAAAAAAAALgIAAGRycy9lMm9Eb2MueG1sUEsBAi0AFAAGAAgAAAAhANCl&#10;c8/cAAAACAEAAA8AAAAAAAAAAAAAAAAAMgQAAGRycy9kb3ducmV2LnhtbFBLBQYAAAAABAAEAPMA&#10;AAA7BQAAAAA=&#10;" strokecolor="#00b050" strokeweight="2.25pt"/>
            </w:pict>
          </mc:Fallback>
        </mc:AlternateContent>
      </w:r>
    </w:p>
    <w:p w:rsidR="00242E62" w:rsidRDefault="003B2A1E" w:rsidP="00242E62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7F6190" wp14:editId="1ECEB305">
                <wp:simplePos x="0" y="0"/>
                <wp:positionH relativeFrom="column">
                  <wp:posOffset>2863215</wp:posOffset>
                </wp:positionH>
                <wp:positionV relativeFrom="paragraph">
                  <wp:posOffset>41275</wp:posOffset>
                </wp:positionV>
                <wp:extent cx="0" cy="390525"/>
                <wp:effectExtent l="19050" t="0" r="19050" b="952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45pt,3.25pt" to="225.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kx2AEAAAsEAAAOAAAAZHJzL2Uyb0RvYy54bWysU9uO0zAQfUfiHyy/0yStCkvUdCW6Wl4Q&#10;VFw+wHXGjSXfNDZN+/eMnTa7AiQE4sX2jOfMzDljb+7P1rATYNTedbxZ1JyBk77X7tjxb18fX91x&#10;FpNwvTDeQccvEPn99uWLzRhaWPrBmx6QURIX2zF0fEgptFUV5QBWxIUP4OhSebQikYnHqkcxUnZr&#10;qmVdv65Gj31ALyFG8j5Ml3xb8isFMn1SKkJipuPUWyorlvWQ12q7Ee0RRRi0vLYh/qELK7SjonOq&#10;B5EE+476l1RWS/TRq7SQ3lZeKS2hcCA2Tf0Tmy+DCFC4kDgxzDLF/5dWfjztkem+46uGMycszWjV&#10;sB0NSyaPDPOWVRpDbCl45/Z4tWLYY6Z8VmjzTmTYuSh7mZWFc2Jyckryrt7W6+U6p6uecAFjeg/e&#10;snzouNEucxatOH2IaQq9hWS3cWzs+PJu/WZdwqI3un/UxuTLiMfDziA7iTzv+l29LiOmas/CyDKO&#10;WsiUJhLllC4GpgKfQZEk1HYzVciPEea0QkpwqbmyMI6iM0xRCzOw/jPwGp+hUB7q34BnRKnsXZrB&#10;VjuPv6uezreW1RR/U2DinSU4+P5SxlukoRdX5nT9HflJP7cL/OkPb38AAAD//wMAUEsDBBQABgAI&#10;AAAAIQBWpJrp2wAAAAgBAAAPAAAAZHJzL2Rvd25yZXYueG1sTI/LasMwEEX3hfyDmEJ3jdTQBMe1&#10;HEJKKXQRyOMDFGtiu5FGxlIS5+87pYtmebiXO2eKxeCduGAf20AaXsYKBFIVbEu1hv3u4zkDEZMh&#10;a1wg1HDDCIty9FCY3IYrbfCyTbXgEYq50dCk1OVSxqpBb+I4dEicHUPvTWLsa2l7c+Vx7+REqZn0&#10;piW+0JgOVw1Wp+3Zazh+fa/rz9u7zdJmmdY0mZ8cWa2fHoflG4iEQ/ovw68+q0PJTodwJhuF0/A6&#10;VXOuaphNQXD+xwfmTIEsC3n/QPkDAAD//wMAUEsBAi0AFAAGAAgAAAAhALaDOJL+AAAA4QEAABMA&#10;AAAAAAAAAAAAAAAAAAAAAFtDb250ZW50X1R5cGVzXS54bWxQSwECLQAUAAYACAAAACEAOP0h/9YA&#10;AACUAQAACwAAAAAAAAAAAAAAAAAvAQAAX3JlbHMvLnJlbHNQSwECLQAUAAYACAAAACEAG8NZMdgB&#10;AAALBAAADgAAAAAAAAAAAAAAAAAuAgAAZHJzL2Uyb0RvYy54bWxQSwECLQAUAAYACAAAACEAVqSa&#10;6dsAAAAIAQAADwAAAAAAAAAAAAAAAAAyBAAAZHJzL2Rvd25yZXYueG1sUEsFBgAAAAAEAAQA8wAA&#10;ADoFAAAAAA==&#10;" strokecolor="#00b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B69B42" wp14:editId="4A6F2804">
                <wp:simplePos x="0" y="0"/>
                <wp:positionH relativeFrom="column">
                  <wp:posOffset>5606415</wp:posOffset>
                </wp:positionH>
                <wp:positionV relativeFrom="paragraph">
                  <wp:posOffset>41275</wp:posOffset>
                </wp:positionV>
                <wp:extent cx="0" cy="390525"/>
                <wp:effectExtent l="19050" t="0" r="19050" b="9525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45pt,3.25pt" to="441.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JC2AEAAAsEAAAOAAAAZHJzL2Uyb0RvYy54bWysU9uO0zAQfUfiHyy/06StAkvUdCW6Wl4Q&#10;VFw+wHXGrSXfNDZN+/eMnTS7AiQE4sX2jOfMzDljb+4v1rAzYNTedXy5qDkDJ32v3bHj374+vrrj&#10;LCbhemG8g45fIfL77csXmyG0sPInb3pARklcbIfQ8VNKoa2qKE9gRVz4AI4ulUcrEpl4rHoUA2W3&#10;plrV9etq8NgH9BJiJO/DeMm3Jb9SINMnpSIkZjpOvaWyYlkPea22G9EeUYSTllMb4h+6sEI7Kjqn&#10;ehBJsO+of0lltUQfvUoL6W3lldISCgdis6x/YvPlJAIULiRODLNM8f+llR/Pe2S67/h6zZkTlma0&#10;XrMdDUsmjwzzllUaQmwpeOf2OFkx7DFTvii0eScy7FKUvc7KwiUxOToleddv62bV5HTVEy5gTO/B&#10;W5YPHTfaZc6iFecPMY2ht5DsNo4NHV/dNW+aEha90f2jNiZfRjwedgbZWeR51+/qpoyYqj0LI8s4&#10;aiFTGkmUU7oaGAt8BkWSUNvLsUJ+jDCnFVKCS8uJhXEUnWGKWpiB9Z+BU3yGQnmofwOeEaWyd2kG&#10;W+08/q56utxaVmP8TYGRd5bg4PtrGW+Rhl5cmdP0O/KTfm4X+NMf3v4AAAD//wMAUEsDBBQABgAI&#10;AAAAIQDRqKPd2wAAAAgBAAAPAAAAZHJzL2Rvd25yZXYueG1sTI/LasMwEEX3hf6DmEJ3jVxDg+JY&#10;DiGhFLoI5PEBijWx3UgjYymJ8/ed0kW7PNzLnTPlYvROXHGIXSANr5MMBFIdbEeNhsP+/UWBiMmQ&#10;NS4QarhjhEX1+FCawoYbbfG6S43gEYqF0dCm1BdSxrpFb+Ik9EicncLgTWIcGmkHc+Nx72SeZVPp&#10;TUd8oTU9rlqsz7uL13D6/No0H/e1VWm7TBvKZ2dHVuvnp3E5B5FwTH9l+NFndajY6RguZKNwGpTK&#10;Z1zVMH0DwfkvH5lVBrIq5f8Hqm8AAAD//wMAUEsBAi0AFAAGAAgAAAAhALaDOJL+AAAA4QEAABMA&#10;AAAAAAAAAAAAAAAAAAAAAFtDb250ZW50X1R5cGVzXS54bWxQSwECLQAUAAYACAAAACEAOP0h/9YA&#10;AACUAQAACwAAAAAAAAAAAAAAAAAvAQAAX3JlbHMvLnJlbHNQSwECLQAUAAYACAAAACEAvwDiQtgB&#10;AAALBAAADgAAAAAAAAAAAAAAAAAuAgAAZHJzL2Uyb0RvYy54bWxQSwECLQAUAAYACAAAACEA0aij&#10;3dsAAAAIAQAADwAAAAAAAAAAAAAAAAAyBAAAZHJzL2Rvd25yZXYueG1sUEsFBgAAAAAEAAQA8wAA&#10;ADoFAAAAAA==&#10;" strokecolor="#00b050" strokeweight="2.25pt"/>
            </w:pict>
          </mc:Fallback>
        </mc:AlternateContent>
      </w:r>
    </w:p>
    <w:p w:rsidR="00242E62" w:rsidRDefault="003B2A1E" w:rsidP="00242E62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4D6D6A" wp14:editId="756B5485">
                <wp:simplePos x="0" y="0"/>
                <wp:positionH relativeFrom="column">
                  <wp:posOffset>4768215</wp:posOffset>
                </wp:positionH>
                <wp:positionV relativeFrom="paragraph">
                  <wp:posOffset>207644</wp:posOffset>
                </wp:positionV>
                <wp:extent cx="1514475" cy="1781175"/>
                <wp:effectExtent l="0" t="0" r="0" b="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62" w:rsidRPr="0028353C" w:rsidRDefault="003B2A1E" w:rsidP="003B2A1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Los recursos expresivos, como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la …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………………………., la………………………… y las …………………permiten hacer que en los poemas se creen nuevos significados e imágenes.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uadro de texto" o:spid="_x0000_s1029" type="#_x0000_t202" style="position:absolute;left:0;text-align:left;margin-left:375.45pt;margin-top:16.35pt;width:119.25pt;height:14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0GhgIAAHMFAAAOAAAAZHJzL2Uyb0RvYy54bWysVN9v2jAQfp+0/8Hy+xrSFugQoWJUnSah&#10;thqd+mwcu0SzfZ5tSNhf37OTAGJ76bSX5Oz77vP9nt42WpGdcL4CU9D8YkCJMBzKyrwW9Mfz/acb&#10;SnxgpmQKjCjoXnh6O/v4YVrbibiEDahSOIIkxk9qW9BNCHaSZZ5vhGb+AqwwqJTgNAt4dK9Z6ViN&#10;7Fpll4PBKKvBldYBF97j7V2rpLPEL6Xg4VFKLwJRBUXfQvq69F3HbzabssmrY3ZT8c4N9g9eaFYZ&#10;fPRAdccCI1tX/UGlK+7AgwwXHHQGUlZcpBgwmnxwFs1qw6xIsWByvD2kyf8/Wv6we3KkKgt6NabE&#10;MI01uhqTxZaVDkgpSBBNgJim2voJolcW8aH5Ag2Wu7/3eBmjb6TT8Y9xEdRjwveHJCMP4dFomF9f&#10;j4eUcNTl45s8xwPyZ0dz63z4KkCTKBTUYRVTctlu6UML7SHxNQP3lVKpksqQuqCjq+EgGRw0SK5M&#10;xIrUEx1NDKl1PUlhr0TEKPNdSMxJiiBepG4UC+XIjmEfMc6FCSn4xIvoiJLoxHsMO/zRq/cYt3H0&#10;L4MJB2NdGXAp+jO3y5+9y7LFY85P4o5iaNZNaoZRX9k1lHssuIN2crzl9xUWZcl8eGIORwVrjOMf&#10;HvEjFWDyoZMo2YD7/bf7iMcORi0lNY5eQf2vLXOCEvXNYG9/xgaJs5oO18PxJR7cqWZ9qjFbvQCs&#10;So6LxvIkRnxQvSgd6BfcEvP4KqqY4fh2QUMvLkK7EHDLcDGfJxBOp2VhaVaWR+pYpNhyz80Lc7br&#10;yzgaD9APKZuctWeLjZYG5tsAskq9G/PcZrXLP0526v5uC8XVcXpOqOOunL0BAAD//wMAUEsDBBQA&#10;BgAIAAAAIQBGgUBH4gAAAAoBAAAPAAAAZHJzL2Rvd25yZXYueG1sTI/BTsMwDIbvSLxDZCRuLF3H&#10;WFuaTlOlCQnBYWMXbmnjtRWNU5psKzw95gRH259+f3++nmwvzjj6zpGC+SwCgVQ701Gj4PC2vUtA&#10;+KDJ6N4RKvhCD+vi+irXmXEX2uF5HxrBIeQzraANYcik9HWLVvuZG5D4dnSj1YHHsZFm1BcOt72M&#10;o+hBWt0Rf2j1gGWL9cf+ZBU8l9tXvatim3z35dPLcTN8Ht6XSt3eTJtHEAGn8AfDrz6rQ8FOlTuR&#10;8aJXsFpGKaMKFvEKBANpkt6DqHgxX8Qgi1z+r1D8AAAA//8DAFBLAQItABQABgAIAAAAIQC2gziS&#10;/gAAAOEBAAATAAAAAAAAAAAAAAAAAAAAAABbQ29udGVudF9UeXBlc10ueG1sUEsBAi0AFAAGAAgA&#10;AAAhADj9If/WAAAAlAEAAAsAAAAAAAAAAAAAAAAALwEAAF9yZWxzLy5yZWxzUEsBAi0AFAAGAAgA&#10;AAAhAIuxjQaGAgAAcwUAAA4AAAAAAAAAAAAAAAAALgIAAGRycy9lMm9Eb2MueG1sUEsBAi0AFAAG&#10;AAgAAAAhAEaBQEfiAAAACgEAAA8AAAAAAAAAAAAAAAAA4AQAAGRycy9kb3ducmV2LnhtbFBLBQYA&#10;AAAABAAEAPMAAADvBQAAAAA=&#10;" filled="f" stroked="f" strokeweight=".5pt">
                <v:textbox>
                  <w:txbxContent>
                    <w:p w:rsidR="00242E62" w:rsidRPr="0028353C" w:rsidRDefault="003B2A1E" w:rsidP="003B2A1E">
                      <w:pPr>
                        <w:jc w:val="center"/>
                        <w:rPr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sz w:val="20"/>
                          <w:szCs w:val="20"/>
                          <w:lang w:val="es-AR"/>
                        </w:rPr>
                        <w:t xml:space="preserve">Los recursos expresivos, como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s-AR"/>
                        </w:rPr>
                        <w:t>la …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s-AR"/>
                        </w:rPr>
                        <w:t>………………………., la………………………… y las …………………permiten hacer que en los poemas se creen nuevos significados e imágenes.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53AADE" wp14:editId="54CF0101">
                <wp:simplePos x="0" y="0"/>
                <wp:positionH relativeFrom="column">
                  <wp:posOffset>4663440</wp:posOffset>
                </wp:positionH>
                <wp:positionV relativeFrom="paragraph">
                  <wp:posOffset>45720</wp:posOffset>
                </wp:positionV>
                <wp:extent cx="1685925" cy="2152650"/>
                <wp:effectExtent l="0" t="0" r="28575" b="19050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1526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 Rectángulo redondeado" o:spid="_x0000_s1026" style="position:absolute;margin-left:367.2pt;margin-top:3.6pt;width:132.75pt;height:16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5/vAIAAOYFAAAOAAAAZHJzL2Uyb0RvYy54bWysVM1u2zAMvg/YOwi6r/5B0zVBnSJr0WFA&#10;txZth54VWYoNSKImKXGyt9mz7MVGyY6btd0Ow3JQRJH8SH4meXa+1YpshPMtmIoWRzklwnCoW7Oq&#10;6NeHq3enlPjATM0UGFHRnfD0fP72zVlnZ6KEBlQtHEEQ42edrWgTgp1lmeeN0MwfgRUGlRKcZgFF&#10;t8pqxzpE1yor8/wk68DV1gEX3uPrZa+k84QvpeDhRkovAlEVxdxCOl06l/HM5mdstnLMNi0f0mD/&#10;kIVmrcGgI9QlC4ysXfsCSrfcgQcZjjjoDKRsuUg1YDVF/qya+4ZZkWpBcrwdafL/D5Z/2dw60tYV&#10;LaeUGKbxG5VTcofE/fxhVmsFxIkaTC1YDZGtzvoZOt3bWzdIHq+x9K10Ov5jUWSbGN6NDIttIBwf&#10;i5PTybScUMJRVxaT8mSSvkH25G6dDx8FaBIvFXWwNnVMJ9HLNtc+YFy039vFkB5UW1+1SiUh9o64&#10;UI5sGH715apMrmqtP0Pdv01z/MVqECe1WjTvpUMkZV6Cu9VyhM7zD/mY/0EOiBpds8hVz066hZ0S&#10;EVCZOyGRc+SjT21Moc+OcS5MKFLWvmG16J8nf0w6AUZkiRSM2APA72zssfvaB/voKtKwjM55H/1v&#10;zqNHigwmjM66NeBeA1BY1RC5t9+T1FMTWVpCvcOOdNCPqrf8qsVGuGY+3DKHs4lTjPsm3OAhFXQV&#10;heFGSQPu+2vv0R5HBrWUdDjrFfXf1swJStQng8M0LY6P43JIwvHkfYmCO9QsDzVmrS8AG6vAzWZ5&#10;ukb7oPZX6UA/4lpaxKioYoZj7Iry4PbCReh3EC42LhaLZIYLwbJwbe4tj+CR1djjD9tH5uwwDQEH&#10;6Qvs9wKbPZuH3jZ6GlisA8g2DcsTrwPfuExStw+LL26rQzlZPa3n+S8AAAD//wMAUEsDBBQABgAI&#10;AAAAIQBNpGbW3AAAAAkBAAAPAAAAZHJzL2Rvd25yZXYueG1sTI9BT4NAEIXvJv6HzZh4s0spaSuy&#10;NGpiPNaiSa9TGIHIziK7UPrvHU86p5m8lzffy3az7dREg28dG1guIlDEpatarg18vL/cbUH5gFxh&#10;55gMXMjDLr++yjCt3JkPNBWhVhLCPkUDTQh9qrUvG7LoF64nFu3TDRaDnEOtqwHPEm47HUfRWlts&#10;WT402NNzQ+VXMVoDGF8Ox7ei3m/6PeHr03Kk6ZuMub2ZHx9ABZrDnxl+8QUdcmE6uZErrzoDm1WS&#10;iFWWGJTo9zKgTgZWyToGnWf6f4P8BwAA//8DAFBLAQItABQABgAIAAAAIQC2gziS/gAAAOEBAAAT&#10;AAAAAAAAAAAAAAAAAAAAAABbQ29udGVudF9UeXBlc10ueG1sUEsBAi0AFAAGAAgAAAAhADj9If/W&#10;AAAAlAEAAAsAAAAAAAAAAAAAAAAALwEAAF9yZWxzLy5yZWxzUEsBAi0AFAAGAAgAAAAhAI3BPn+8&#10;AgAA5gUAAA4AAAAAAAAAAAAAAAAALgIAAGRycy9lMm9Eb2MueG1sUEsBAi0AFAAGAAgAAAAhAE2k&#10;ZtbcAAAACQEAAA8AAAAAAAAAAAAAAAAAFgUAAGRycy9kb3ducmV2LnhtbFBLBQYAAAAABAAEAPMA&#10;AAAfBgAAAAA=&#10;" fillcolor="#ddd8c2 [2894]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C5090" wp14:editId="3A7BABB5">
                <wp:simplePos x="0" y="0"/>
                <wp:positionH relativeFrom="column">
                  <wp:posOffset>-699135</wp:posOffset>
                </wp:positionH>
                <wp:positionV relativeFrom="paragraph">
                  <wp:posOffset>150495</wp:posOffset>
                </wp:positionV>
                <wp:extent cx="1485900" cy="1905000"/>
                <wp:effectExtent l="0" t="0" r="0" b="0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62" w:rsidRDefault="003B2A1E" w:rsidP="003B2A1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La poesía se define por su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función …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</w:p>
                          <w:p w:rsidR="003B2A1E" w:rsidRDefault="003B2A1E" w:rsidP="003B2A1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Los textos poéticos no solo comunican, sino que prestan especial atención al modo en que lo hacen, a la forma y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el …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>………………… de las palabras.</w:t>
                            </w:r>
                          </w:p>
                          <w:p w:rsidR="003B2A1E" w:rsidRPr="00481F85" w:rsidRDefault="003B2A1E" w:rsidP="00242E62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uadro de texto" o:spid="_x0000_s1030" type="#_x0000_t202" style="position:absolute;left:0;text-align:left;margin-left:-55.05pt;margin-top:11.85pt;width:117pt;height:1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6V6hgIAAHMFAAAOAAAAZHJzL2Uyb0RvYy54bWysVN9P2zAQfp+0/8Hy+0gKKaMRKeqKmCYh&#10;QCsTz65j02i2z7PdJt1fz9lJSsX2wrSX5Oz77vP9vrzqtCI74XwDpqKTk5wSYTjUjXmu6I/Hm08X&#10;lPjATM0UGFHRvfD0av7xw2VrS3EKG1C1cARJjC9bW9FNCLbMMs83QjN/AlYYVEpwmgU8uuesdqxF&#10;dq2y0zw/z1pwtXXAhfd4e90r6TzxSyl4uJfSi0BURdG3kL4ufdfxm80vWfnsmN00fHCD/YMXmjUG&#10;Hz1QXbPAyNY1f1DphjvwIMMJB52BlA0XKQaMZpK/iWa1YVakWDA53h7S5P8fLb/bPTjS1BU9Kygx&#10;TGONzgqy3LLaAakFCaILENPUWl8iemURH7ov0GG5x3uPlzH6Tjod/xgXQT0mfH9IMvIQHo2Ki+ks&#10;RxVH3WSWT3M8IH/2am6dD18FaBKFijqsYkou29360ENHSHzNwE2jVKqkMqSt6PnZNE8GBw2SKxOx&#10;IvXEQBND6l1PUtgrETHKfBcSc5IiiBepG8VSObJj2EeMc2FCCj7xIjqiJDrxHsMB/+rVe4z7OMaX&#10;wYSDsW4MuBT9G7frn6PLssdjzo/ijmLo1l1qhmKs7BrqPRbcQT853vKbBotyy3x4YA5HBQuJ4x/u&#10;8SMVYPJhkCjZgPv9t/uIxw5GLSUtjl5F/a8tc4IS9c1gb88mRRFnNR2K6edTPLhjzfpYY7Z6CViV&#10;CS4ay5MY8UGNonSgn3BLLOKrqGKG49sVDaO4DP1CwC3DxWKRQDidloVbs7I8UscixZZ77J6Ys0Nf&#10;xtG4g3FIWfmmPXtstDSw2AaQTerdmOc+q0P+cbJT9w9bKK6O43NCve7K+QsAAAD//wMAUEsDBBQA&#10;BgAIAAAAIQAXvcI/4QAAAAsBAAAPAAAAZHJzL2Rvd25yZXYueG1sTI9NT8MwDIbvSPyHyEjctvRD&#10;wCh1p6nShITgsLELt7Tx2orGKU22FX496QmOth+9ft58PZlenGl0nWWEeBmBIK6t7rhBOLxvFysQ&#10;zivWqrdMCN/kYF1cX+Uq0/bCOzrvfSNCCLtMIbTeD5mUrm7JKLe0A3G4He1olA/j2Eg9qksIN71M&#10;ouheGtVx+NCqgcqW6s/9ySC8lNs3tasSs/rpy+fX42b4OnzcId7eTJsnEJ4m/wfDrB/UoQhOlT2x&#10;dqJHWMRxFAcWIUkfQMxEkj6CqBDSeSOLXP7vUPwCAAD//wMAUEsBAi0AFAAGAAgAAAAhALaDOJL+&#10;AAAA4QEAABMAAAAAAAAAAAAAAAAAAAAAAFtDb250ZW50X1R5cGVzXS54bWxQSwECLQAUAAYACAAA&#10;ACEAOP0h/9YAAACUAQAACwAAAAAAAAAAAAAAAAAvAQAAX3JlbHMvLnJlbHNQSwECLQAUAAYACAAA&#10;ACEAROuleoYCAABzBQAADgAAAAAAAAAAAAAAAAAuAgAAZHJzL2Uyb0RvYy54bWxQSwECLQAUAAYA&#10;CAAAACEAF73CP+EAAAALAQAADwAAAAAAAAAAAAAAAADgBAAAZHJzL2Rvd25yZXYueG1sUEsFBgAA&#10;AAAEAAQA8wAAAO4FAAAAAA==&#10;" filled="f" stroked="f" strokeweight=".5pt">
                <v:textbox>
                  <w:txbxContent>
                    <w:p w:rsidR="00242E62" w:rsidRDefault="003B2A1E" w:rsidP="003B2A1E">
                      <w:pPr>
                        <w:spacing w:after="0"/>
                        <w:rPr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sz w:val="20"/>
                          <w:szCs w:val="20"/>
                          <w:lang w:val="es-AR"/>
                        </w:rPr>
                        <w:t xml:space="preserve">La poesía se define por su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s-AR"/>
                        </w:rPr>
                        <w:t>función …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</w:p>
                    <w:p w:rsidR="003B2A1E" w:rsidRDefault="003B2A1E" w:rsidP="003B2A1E">
                      <w:pPr>
                        <w:spacing w:after="0"/>
                        <w:rPr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sz w:val="20"/>
                          <w:szCs w:val="20"/>
                          <w:lang w:val="es-AR"/>
                        </w:rPr>
                        <w:t xml:space="preserve">Los textos poéticos no solo comunican, sino que prestan especial atención al modo en que lo hacen, a la forma y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s-AR"/>
                        </w:rPr>
                        <w:t>el …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s-AR"/>
                        </w:rPr>
                        <w:t>………………… de las palabras.</w:t>
                      </w:r>
                    </w:p>
                    <w:p w:rsidR="003B2A1E" w:rsidRPr="00481F85" w:rsidRDefault="003B2A1E" w:rsidP="00242E62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0E5B2" wp14:editId="0DB884DB">
                <wp:simplePos x="0" y="0"/>
                <wp:positionH relativeFrom="column">
                  <wp:posOffset>-803910</wp:posOffset>
                </wp:positionH>
                <wp:positionV relativeFrom="paragraph">
                  <wp:posOffset>45720</wp:posOffset>
                </wp:positionV>
                <wp:extent cx="1685925" cy="2152650"/>
                <wp:effectExtent l="0" t="0" r="28575" b="19050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1526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 Rectángulo redondeado" o:spid="_x0000_s1026" style="position:absolute;margin-left:-63.3pt;margin-top:3.6pt;width:132.75pt;height:16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5pVuwIAAOYFAAAOAAAAZHJzL2Uyb0RvYy54bWysVM1u2zAMvg/YOwi6r/5B3bVBnSJr0WFA&#10;1xZth54VWY4NyKImyXGyt9mz9MVGSY6btd0Ow3JQRJH8SH4meXq26SRZC2NbUCXNDlJKhOJQtWpV&#10;0m8Plx+OKbGOqYpJUKKkW2Hp2fz9u9NBz0QODchKGIIgys4GXdLGOT1LEssb0TF7AFooVNZgOuZQ&#10;NKukMmxA9E4meZoeJQOYShvgwlp8vYhKOg/4dS24u6lrKxyRJcXcXDhNOJf+TOanbLYyTDctH9Ng&#10;/5BFx1qFQSeoC+YY6U37CqpruQELtTvg0CVQ1y0XoQasJktfVHPfMC1CLUiO1RNN9v/B8uv1rSFt&#10;VdK8oESxDr9RXpA7JO7pp1r1EogRFahKsAo8W4O2M3S617dmlCxefemb2nT+H4sim8DwdmJYbBzh&#10;+JgdHRcnPhJHXZ4V+VERvkHy7K6NdZ8FdMRfSmqgV5VPJ9DL1lfWYVy039n5kBZkW122UgbB9444&#10;l4asGX715SoPrrLvvkIV305S/PlqECe0mjeP0j6SVK/BzWo5Qafpp3TKfy8HRPWuiecqshNubiuF&#10;B5TqTtTIOfIRU5tSiNkxzoVyWcjaNqwS8bn4Y9IB0CPXSMGEPQL8zsYOO9Y+2ntXEYZlck5j9L85&#10;Tx4hMig3OXetAvMWgMSqxsjRfkdSpMaztIRqix1pII6q1fyyxUa4YtbdMoOziVOM+8bd4FFLGEoK&#10;442SBsyPt969PY4MaikZcNZLar/3zAhK5BeFw3SSHR765RCEw+JjjoLZ1yz3NarvzgEbK8PNpnm4&#10;ensnd9faQPeIa2nho6KKKY6xS8qd2QnnLu4gXGxcLBbBDBeCZu5K3WvuwT2rvscfNo/M6HEaHA7S&#10;Nez2Apu9mIdo6z0VLHoHdRuG5ZnXkW9cJqHbx8Xnt9W+HKye1/P8FwAAAP//AwBQSwMEFAAGAAgA&#10;AAAhAAIDp6neAAAACgEAAA8AAABkcnMvZG93bnJldi54bWxMj0FPg0AQhe8m/ofNmHhrF6ihLTI0&#10;amI81qJJr1N2BCK7i+xC6b93e9Lj5H1575t8N+tOTDy41hqEeBmBYFNZ1Zoa4fPjdbEB4TwZRZ01&#10;jHBhB7vi9ianTNmzOfBU+lqEEuMyQmi87zMpXdWwJre0PZuQfdlBkw/nUEs10DmU604mUZRKTa0J&#10;Cw31/NJw9V2OGoGSy+H4Xtb7db9nenuOR55+GPH+bn56BOF59n8wXPWDOhTB6WRHo5zoEBZxkqaB&#10;RVgnIK7AarMFcUJYPaQJyCKX/18ofgEAAP//AwBQSwECLQAUAAYACAAAACEAtoM4kv4AAADhAQAA&#10;EwAAAAAAAAAAAAAAAAAAAAAAW0NvbnRlbnRfVHlwZXNdLnhtbFBLAQItABQABgAIAAAAIQA4/SH/&#10;1gAAAJQBAAALAAAAAAAAAAAAAAAAAC8BAABfcmVscy8ucmVsc1BLAQItABQABgAIAAAAIQDv35pV&#10;uwIAAOYFAAAOAAAAAAAAAAAAAAAAAC4CAABkcnMvZTJvRG9jLnhtbFBLAQItABQABgAIAAAAIQAC&#10;A6ep3gAAAAoBAAAPAAAAAAAAAAAAAAAAABUFAABkcnMvZG93bnJldi54bWxQSwUGAAAAAAQABADz&#10;AAAAIAYAAAAA&#10;" fillcolor="#ddd8c2 [2894]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CD78F5" wp14:editId="37A64012">
                <wp:simplePos x="0" y="0"/>
                <wp:positionH relativeFrom="column">
                  <wp:posOffset>1977390</wp:posOffset>
                </wp:positionH>
                <wp:positionV relativeFrom="paragraph">
                  <wp:posOffset>150495</wp:posOffset>
                </wp:positionV>
                <wp:extent cx="1543050" cy="1905000"/>
                <wp:effectExtent l="0" t="0" r="0" b="0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62" w:rsidRPr="00481F85" w:rsidRDefault="003B2A1E" w:rsidP="00242E62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Se escriben en líneas cortas, llamadas……………, que se agrupan en…………….. Pueden tener ………………….o no, dependiendo de la coincidencia de los sonidos finales de los versos.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uadro de texto" o:spid="_x0000_s1031" type="#_x0000_t202" style="position:absolute;left:0;text-align:left;margin-left:155.7pt;margin-top:11.85pt;width:121.5pt;height:15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41hQIAAHMFAAAOAAAAZHJzL2Uyb0RvYy54bWysVN9v0zAQfkfif7D8ztKu7WDV0ql0GkKa&#10;2MSG9uw69hph+8zZbVL+es5O0pXByxAvydn33fm++3Vx2VrDdgpDDa7k45MRZ8pJqGr3VPJvD9fv&#10;PnAWonCVMOBUyfcq8MvF2zcXjZ+rU9iAqRQycuLCvPEl38To50UR5EZZEU7AK0dKDWhFpCM+FRWK&#10;hrxbU5yORmdFA1h5BKlCoNurTskX2b/WSsZbrYOKzJScYov5i/m7Tt9icSHmTyj8ppZ9GOIforCi&#10;dvTowdWViIJtsf7Dla0lQgAdTyTYArSupcociM149ILN/UZ4lblQcoI/pCn8P7fyy+4OWV2VfDLj&#10;zAlLNZrM2GorKgRWKRZVGyGlqfFhTuh7T/jYfoSWyj3cB7pM7FuNNv2JFyM9JXx/SDL5YTIZzaaT&#10;0YxUknTjcxJHuQzFs7nHED8psCwJJUeqYk6u2N2ESKEQdICk1xxc18bkShrHmpKfTcj/bxqyMC7d&#10;qNwTvZtEqQs9S3FvVMIY91VpyklmkC5yN6qVQbYT1EdCSuViJp/9EjqhNAXxGsMe/xzVa4w7HsPL&#10;4OLB2NYOMLN/EXb1fQhZd3hK5BHvJMZ23eZmmA2VXUO1p4IjdJMTvLyuqSg3IsQ7gTQqVEga/3hL&#10;H22Akg+9xNkG8Off7hOeOpi0nDU0eiUPP7YCFWfms6PePh9Pp2lW82E6e39KBzzWrI81bmtXQFUZ&#10;06LxMosJH80gagT7SFtimV4llXCS3i55HMRV7BYCbRmplssMoun0It64ey+T61Sk1HIP7aNA3/dl&#10;Go0vMAypmL9ozw6bLB0stxF0nXs35bnLap9/muzc0v0WSqvj+JxRz7ty8QsAAP//AwBQSwMEFAAG&#10;AAgAAAAhAMhDdUngAAAACgEAAA8AAABkcnMvZG93bnJldi54bWxMj8FOwzAQRO9I/IO1SNyok7SB&#10;KsSpqkgVEoJDSy/cnHibRMTrELtt4OvZnspxZ55mZ/LVZHtxwtF3jhTEswgEUu1MR42C/cfmYQnC&#10;B01G945QwQ96WBW3N7nOjDvTFk+70AgOIZ9pBW0IQyalr1u02s/cgMTewY1WBz7HRppRnznc9jKJ&#10;okdpdUf8odUDli3WX7ujVfBabt71tkrs8rcvX94O6+F7/5kqdX83rZ9BBJzCFYZLfa4OBXeq3JGM&#10;F72CeRwvGFWQzJ9AMJCmCxYqdi6KLHL5f0LxBwAA//8DAFBLAQItABQABgAIAAAAIQC2gziS/gAA&#10;AOEBAAATAAAAAAAAAAAAAAAAAAAAAABbQ29udGVudF9UeXBlc10ueG1sUEsBAi0AFAAGAAgAAAAh&#10;ADj9If/WAAAAlAEAAAsAAAAAAAAAAAAAAAAALwEAAF9yZWxzLy5yZWxzUEsBAi0AFAAGAAgAAAAh&#10;APNPDjWFAgAAcwUAAA4AAAAAAAAAAAAAAAAALgIAAGRycy9lMm9Eb2MueG1sUEsBAi0AFAAGAAgA&#10;AAAhAMhDdUngAAAACgEAAA8AAAAAAAAAAAAAAAAA3wQAAGRycy9kb3ducmV2LnhtbFBLBQYAAAAA&#10;BAAEAPMAAADsBQAAAAA=&#10;" filled="f" stroked="f" strokeweight=".5pt">
                <v:textbox>
                  <w:txbxContent>
                    <w:p w:rsidR="00242E62" w:rsidRPr="00481F85" w:rsidRDefault="003B2A1E" w:rsidP="00242E62">
                      <w:pPr>
                        <w:jc w:val="both"/>
                        <w:rPr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sz w:val="20"/>
                          <w:szCs w:val="20"/>
                          <w:lang w:val="es-AR"/>
                        </w:rPr>
                        <w:t xml:space="preserve">Se escriben en líneas cortas, llamadas……………, que se agrupan en…………….. Pueden tener ………………….o no, dependiendo de la coincidencia de los sonidos finales de los versos.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4D01F" wp14:editId="6DE13071">
                <wp:simplePos x="0" y="0"/>
                <wp:positionH relativeFrom="column">
                  <wp:posOffset>1891665</wp:posOffset>
                </wp:positionH>
                <wp:positionV relativeFrom="paragraph">
                  <wp:posOffset>45720</wp:posOffset>
                </wp:positionV>
                <wp:extent cx="1685925" cy="2152650"/>
                <wp:effectExtent l="0" t="0" r="28575" b="19050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1526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 Rectángulo redondeado" o:spid="_x0000_s1026" style="position:absolute;margin-left:148.95pt;margin-top:3.6pt;width:132.75pt;height:16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4TvvAIAAOYFAAAOAAAAZHJzL2Uyb0RvYy54bWysVM1u2zAMvg/YOwi6r/5B05+gTpG16DCg&#10;a4u2Q8+KLMUGJFGTlDjZ2+xZ9mKjZMfN2m6HYTkookh+JD+TPDvfaEXWwvkWTEWLg5wSYTjUrVlW&#10;9Ovj1YcTSnxgpmYKjKjoVnh6Pnv/7qyzU1FCA6oWjiCI8dPOVrQJwU6zzPNGaOYPwAqDSglOs4Ci&#10;W2a1Yx2ia5WVeX6UdeBq64AL7/H1slfSWcKXUvBwK6UXgaiKYm4hnS6di3hmszM2XTpmm5YPabB/&#10;yEKz1mDQEeqSBUZWrn0FpVvuwIMMBxx0BlK2XKQasJoif1HNQ8OsSLUgOd6ONPn/B8tv1neOtHVF&#10;y2NKDNP4jcpjco/E/fxhlisFxIkaTC1YDZGtzvopOj3YOzdIHq+x9I10Ov5jUWSTGN6ODItNIBwf&#10;i6OTyWk5oYSjriwm5dEkfYPs2d06Hz4J0CReKupgZeqYTqKXra99wLhov7OLIT2otr5qlUpC7B1x&#10;oRxZM/zqi2WZXNVKf4G6fzvN8RerQZzUatG8l/aRlHkN7paLETrPP+Zj/ns5IGp0zSJXPTvpFrZK&#10;REBl7oVEzpGPPrUxhT47xrkwoUhZ+4bVon+e/DHpBBiRJVIwYg8Av7Oxw+5rH+yjq0jDMjrnffS/&#10;OY8eKTKYMDrr1oB7C0BhVUPk3n5HUk9NZGkB9RY70kE/qt7yqxYb4Zr5cMccziZOMe6bcIuHVNBV&#10;FIYbJQ2472+9R3scGdRS0uGsV9R/WzEnKFGfDQ7TaXF4GJdDEg4nxyUKbl+z2NeYlb4AbKwCN5vl&#10;6Rrtg9pdpQP9hGtpHqOiihmOsSvKg9sJF6HfQbjYuJjPkxkuBMvCtXmwPIJHVmOPP26emLPDNAQc&#10;pBvY7QU2fTEPvW30NDBfBZBtGpZnXge+cZmkbh8WX9xW+3Kyel7Ps18AAAD//wMAUEsDBBQABgAI&#10;AAAAIQBxxS7i3gAAAAkBAAAPAAAAZHJzL2Rvd25yZXYueG1sTI9BT4NAFITvJv6HzTPxZpfSCi3y&#10;aNTEeKxFk15f2ScQ2V1kF0r/vetJj5OZzHyT72bdiYkH11qDsFxEINhUVrWmRvh4f7nbgHCejKLO&#10;Gka4sINdcX2VU6bs2Rx4Kn0tQolxGSE03veZlK5qWJNb2J5N8D7toMkHOdRSDXQO5bqTcRQlUlNr&#10;wkJDPT83XH2Vo0ag+HI4vpX1Pu33TK9Py5Gnb0a8vZkfH0B4nv1fGH7xAzoUgelkR6Oc6BDibboN&#10;UYQ0BhH8+2S1BnFCWK2TGGSRy/8Pih8AAAD//wMAUEsBAi0AFAAGAAgAAAAhALaDOJL+AAAA4QEA&#10;ABMAAAAAAAAAAAAAAAAAAAAAAFtDb250ZW50X1R5cGVzXS54bWxQSwECLQAUAAYACAAAACEAOP0h&#10;/9YAAACUAQAACwAAAAAAAAAAAAAAAAAvAQAAX3JlbHMvLnJlbHNQSwECLQAUAAYACAAAACEAPyeE&#10;77wCAADmBQAADgAAAAAAAAAAAAAAAAAuAgAAZHJzL2Uyb0RvYy54bWxQSwECLQAUAAYACAAAACEA&#10;ccUu4t4AAAAJAQAADwAAAAAAAAAAAAAAAAAWBQAAZHJzL2Rvd25yZXYueG1sUEsFBgAAAAAEAAQA&#10;8wAAACEGAAAAAA==&#10;" fillcolor="#ddd8c2 [2894]" strokecolor="#00b050" strokeweight="2pt"/>
            </w:pict>
          </mc:Fallback>
        </mc:AlternateContent>
      </w:r>
    </w:p>
    <w:p w:rsidR="00242E62" w:rsidRDefault="00242E62" w:rsidP="00242E62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</w:p>
    <w:p w:rsidR="00242E62" w:rsidRDefault="00242E62" w:rsidP="00242E62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</w:p>
    <w:p w:rsidR="00242E62" w:rsidRDefault="00242E62" w:rsidP="00242E62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</w:p>
    <w:p w:rsidR="00242E62" w:rsidRDefault="00242E62" w:rsidP="00242E62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</w:p>
    <w:p w:rsidR="003B2A1E" w:rsidRDefault="003B2A1E" w:rsidP="00E26419">
      <w:pPr>
        <w:pStyle w:val="NormalWeb"/>
        <w:shd w:val="clear" w:color="auto" w:fill="FFFFFF"/>
        <w:spacing w:before="0" w:beforeAutospacing="0"/>
        <w:ind w:left="720"/>
        <w:jc w:val="both"/>
        <w:rPr>
          <w:color w:val="212529"/>
          <w:sz w:val="28"/>
          <w:szCs w:val="28"/>
        </w:rPr>
      </w:pPr>
    </w:p>
    <w:p w:rsidR="003B2A1E" w:rsidRPr="003B2A1E" w:rsidRDefault="003B2A1E" w:rsidP="003B2A1E">
      <w:pPr>
        <w:rPr>
          <w:lang w:eastAsia="es-E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31C02012" wp14:editId="329B23EA">
            <wp:simplePos x="0" y="0"/>
            <wp:positionH relativeFrom="column">
              <wp:posOffset>731520</wp:posOffset>
            </wp:positionH>
            <wp:positionV relativeFrom="paragraph">
              <wp:posOffset>213995</wp:posOffset>
            </wp:positionV>
            <wp:extent cx="3933825" cy="2515870"/>
            <wp:effectExtent l="0" t="0" r="9525" b="0"/>
            <wp:wrapSquare wrapText="bothSides"/>
            <wp:docPr id="10" name="Imagen 10" descr="C:\Users\Los Garcia Toledo\Downloads\car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s Garcia Toledo\Downloads\carte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A1E" w:rsidRPr="003B2A1E" w:rsidRDefault="003B2A1E" w:rsidP="003B2A1E">
      <w:pPr>
        <w:rPr>
          <w:lang w:eastAsia="es-ES"/>
        </w:rPr>
      </w:pPr>
    </w:p>
    <w:p w:rsidR="003B2A1E" w:rsidRDefault="00FE65EA" w:rsidP="003B2A1E">
      <w:pPr>
        <w:rPr>
          <w:lang w:eastAsia="es-ES"/>
        </w:rPr>
      </w:pP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DEB2CA" wp14:editId="1B7DBF7C">
                <wp:simplePos x="0" y="0"/>
                <wp:positionH relativeFrom="column">
                  <wp:posOffset>1291590</wp:posOffset>
                </wp:positionH>
                <wp:positionV relativeFrom="paragraph">
                  <wp:posOffset>278130</wp:posOffset>
                </wp:positionV>
                <wp:extent cx="2552700" cy="11239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5EA" w:rsidRPr="00FE65EA" w:rsidRDefault="00FE65EA" w:rsidP="00FE65EA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FE65EA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lang w:val="es-AR"/>
                              </w:rPr>
                              <w:t>Una vez finalizadas todas las actividades del módulo, deben enviarlas a la plataforma Pesge.  En el próximo encuentro por zoom</w:t>
                            </w:r>
                            <w:r w:rsidRPr="00FE65EA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AR"/>
                              </w:rPr>
                              <w:t>,</w:t>
                            </w:r>
                            <w:r w:rsidRPr="00FE65EA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compartiremos sus produccion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2" type="#_x0000_t202" style="position:absolute;margin-left:101.7pt;margin-top:21.9pt;width:201pt;height:8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TokwIAAJkFAAAOAAAAZHJzL2Uyb0RvYy54bWysVEtv2zAMvg/YfxB0X52kSR9BnSJL0WFA&#10;0RZrh54VWUqESaImKbGzXz9KtpOs66XDLjYlfiTFj4+r68ZoshU+KLAlHZ4MKBGWQ6XsqqTfn28/&#10;XVASIrMV02BFSXci0OvZxw9XtZuKEaxBV8ITdGLDtHYlXcfopkUR+FoYFk7ACYtKCd6wiEe/KirP&#10;avRudDEaDM6KGnzlPHARAt7etEo6y/6lFDw+SBlEJLqk+LaYvz5/l+lbzK7YdOWZWyvePYP9wysM&#10;UxaD7l3dsMjIxqu/XBnFPQSQ8YSDKUBKxUXOAbMZDl5l87RmTuRckJzg9jSF/+eW328fPVFVSc8o&#10;scxgic7IYsMqD6QSJIomQiKpdmGK2CeH6Nh8hgaL3d8HvEy5N9Kb9MesCOqR7t2eYvRDOF6OJpPR&#10;+QBVHHXD4ej0cpKLUBzMnQ/xiwBDklBSjzXM1LLtXYj4FIT2kBQtgFbVrdI6H1LfiIX2ZMuw4jrm&#10;R6LFHyhtSY15nmLoZGQhmbeetU03IndOFy6l3qaYpbjTImG0/SYkMpczfSM241zYffyMTiiJod5j&#10;2OEPr3qPcZsHWuTIYOPe2CgLPmefR+1AWfWjp0y2eCT8KO8kxmbZ5Ja56DtgCdUOG8NDO1/B8VuF&#10;xbtjIT4yjwOFBcclER/wIzUg+dBJlKzB/3rrPuGxz1FLSY0DWtLwc8O8oER/tTgBl8PxOE10Pown&#10;5yM8+GPN8lhjN2YB2BFDXEeOZzHho+5F6cG84C6Zp6ioYpZj7JLGXlzEdm3gLuJiPs8gnGHH4p19&#10;cjy5Tiyn1nxuXph3Xf+mEbqHfpTZ9FUbt9hkaWG+iSBV7vHEc8tqxz/Of279blelBXN8zqjDRp39&#10;BgAA//8DAFBLAwQUAAYACAAAACEAB0YRGuEAAAAKAQAADwAAAGRycy9kb3ducmV2LnhtbEyPS0/D&#10;MBCE70j8B2uRuCBqk7SlCnEqhHhIvdHwEDc3XpKIeB3FbhL+PcsJjjvzaXYm386uEyMOofWk4Wqh&#10;QCBV3rZUa3gpHy43IEI0ZE3nCTV8Y4BtcXqSm8z6iZ5x3MdacAiFzGhoYuwzKUPVoDNh4Xsk9j79&#10;4Ezkc6ilHczE4a6TiVJr6UxL/KExPd41WH3tj07Dx0X9vgvz4+uUrtL+/mksr99sqfX52Xx7AyLi&#10;HP9g+K3P1aHgTgd/JBtEpyFR6ZJRDcuUJzCwVisWDuwkagOyyOX/CcUPAAAA//8DAFBLAQItABQA&#10;BgAIAAAAIQC2gziS/gAAAOEBAAATAAAAAAAAAAAAAAAAAAAAAABbQ29udGVudF9UeXBlc10ueG1s&#10;UEsBAi0AFAAGAAgAAAAhADj9If/WAAAAlAEAAAsAAAAAAAAAAAAAAAAALwEAAF9yZWxzLy5yZWxz&#10;UEsBAi0AFAAGAAgAAAAhAB/ldOiTAgAAmQUAAA4AAAAAAAAAAAAAAAAALgIAAGRycy9lMm9Eb2Mu&#10;eG1sUEsBAi0AFAAGAAgAAAAhAAdGERrhAAAACgEAAA8AAAAAAAAAAAAAAAAA7QQAAGRycy9kb3du&#10;cmV2LnhtbFBLBQYAAAAABAAEAPMAAAD7BQAAAAA=&#10;" fillcolor="white [3201]" stroked="f" strokeweight=".5pt">
                <v:textbox>
                  <w:txbxContent>
                    <w:p w:rsidR="00FE65EA" w:rsidRPr="00FE65EA" w:rsidRDefault="00FE65EA" w:rsidP="00FE65EA">
                      <w:pPr>
                        <w:jc w:val="both"/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FE65EA"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lang w:val="es-AR"/>
                        </w:rPr>
                        <w:t>Una vez finalizadas todas las actividades del módulo, deben enviarlas a la plataforma Pesge.  En el próximo encuentro por zoom</w:t>
                      </w:r>
                      <w:r w:rsidRPr="00FE65EA">
                        <w:rPr>
                          <w:rFonts w:ascii="Bookman Old Style" w:hAnsi="Bookman Old Style"/>
                          <w:sz w:val="20"/>
                          <w:szCs w:val="20"/>
                          <w:lang w:val="es-AR"/>
                        </w:rPr>
                        <w:t>,</w:t>
                      </w:r>
                      <w:r w:rsidRPr="00FE65EA"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lang w:val="es-AR"/>
                        </w:rPr>
                        <w:t xml:space="preserve"> compartiremos sus produccion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lang w:val="es-AR"/>
                        </w:rPr>
                        <w:t xml:space="preserve">es. </w:t>
                      </w:r>
                    </w:p>
                  </w:txbxContent>
                </v:textbox>
              </v:shape>
            </w:pict>
          </mc:Fallback>
        </mc:AlternateContent>
      </w:r>
      <w:r w:rsidR="003B2A1E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6AE2E" wp14:editId="49B4F23A">
                <wp:simplePos x="0" y="0"/>
                <wp:positionH relativeFrom="column">
                  <wp:posOffset>1129665</wp:posOffset>
                </wp:positionH>
                <wp:positionV relativeFrom="paragraph">
                  <wp:posOffset>59055</wp:posOffset>
                </wp:positionV>
                <wp:extent cx="2657475" cy="1428750"/>
                <wp:effectExtent l="0" t="0" r="9525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C92" w:rsidRPr="003B2A1E" w:rsidRDefault="00DA6C92" w:rsidP="00DA6C92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lang w:val="es-AR"/>
                              </w:rPr>
                            </w:pPr>
                            <w:r w:rsidRPr="003B2A1E">
                              <w:rPr>
                                <w:rFonts w:ascii="Bookman Old Style" w:hAnsi="Bookman Old Style"/>
                                <w:b/>
                                <w:lang w:val="es-AR"/>
                              </w:rPr>
                              <w:t>Una vez finalizadas todas las actividades del módulo, deben enviarlas a la plataforma Pesge.  En el próximo encuentro por zoom</w:t>
                            </w:r>
                            <w:r w:rsidRPr="003B2A1E">
                              <w:rPr>
                                <w:rFonts w:ascii="Bookman Old Style" w:hAnsi="Bookman Old Style"/>
                                <w:lang w:val="es-AR"/>
                              </w:rPr>
                              <w:t>,</w:t>
                            </w:r>
                            <w:r w:rsidRPr="003B2A1E">
                              <w:rPr>
                                <w:rFonts w:ascii="Bookman Old Style" w:hAnsi="Bookman Old Style"/>
                                <w:b/>
                                <w:lang w:val="es-AR"/>
                              </w:rPr>
                              <w:t xml:space="preserve"> compartiremos sus produccion</w:t>
                            </w:r>
                            <w:r w:rsidR="00E26419" w:rsidRPr="003B2A1E">
                              <w:rPr>
                                <w:rFonts w:ascii="Bookman Old Style" w:hAnsi="Bookman Old Style"/>
                                <w:b/>
                                <w:lang w:val="es-AR"/>
                              </w:rPr>
                              <w:t>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33" type="#_x0000_t202" style="position:absolute;margin-left:88.95pt;margin-top:4.65pt;width:209.2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hfkwIAAJkFAAAOAAAAZHJzL2Uyb0RvYy54bWysVE1vGyEQvVfqf0Dc67VdO06trCPXkatK&#10;URLVqXLGLMSowFDA3nV/fQd2/dE0l1S97ALzZoZ5vJmr68ZoshM+KLAlHfT6lAjLoVL2uaTfH5cf&#10;LikJkdmKabCipHsR6PXs/bur2k3FEDagK+EJBrFhWruSbmJ006IIfCMMCz1wwqJRgjcs4tY/F5Vn&#10;NUY3uhj2+xdFDb5yHrgIAU9vWiOd5fhSCh7vpQwiEl1SvFvMX5+/6/QtZlds+uyZ2yjeXYP9wy0M&#10;UxaTHkPdsMjI1qu/QhnFPQSQscfBFCCl4iLXgNUM+i+qWW2YE7kWJCe4I03h/4Xld7sHT1SFb0eJ&#10;ZQafaEAWW1Z5IJUgUTQREkm1C1PErhyiY/MZmuTQnQc8TLU30pv0x6oI2pHu/ZFijEM4Hg4vxpPR&#10;ZEwJR9tgNLycjPMjFCd350P8IsCQtCipxzfM1LLdbYiYEqEHSMoWQKtqqbTOm6QbsdCe7Bi+uI75&#10;kujxB0pbUpf04iOmTk4WknsbWdt0IrJyunSp9LbEvIp7LRJG229CInO50ldyM86FPebP6ISSmOot&#10;jh3+dKu3OLd1oEfODDYenY2y4HP1udVOlFU/DpTJFo+En9WdlrFZN1kyw4MC1lDtURge2v4Kji8V&#10;Pt4tC/GBeWwo1AIOiXiPH6kByYduRckG/K/XzhMedY5WSmps0JKGn1vmBSX6q8UO+DQYjVJH581o&#10;PBnixp9b1ucWuzULQEWgyvF2eZnwUR+W0oN5wlkyT1nRxCzH3CWNh+UitmMDZxEX83kGYQ87Fm/t&#10;yvEUOrGcpPnYPDHvOv2mFrqDQyuz6QsZt9jkaWG+jSBV1njiuWW14x/7P0u/m1VpwJzvM+o0UWe/&#10;AQAA//8DAFBLAwQUAAYACAAAACEAo4hP3+AAAAAJAQAADwAAAGRycy9kb3ducmV2LnhtbEyPT0+D&#10;QBTE7yZ+h80z8WLsYmmLIEtjjNrEm8U/8bZln0Bk3xJ2C/jtfZ70OJnJzG/y7Ww7MeLgW0cKrhYR&#10;CKTKmZZqBS/lw+U1CB80Gd05QgXf6GFbnJ7kOjNuomcc96EWXEI+0wqaEPpMSl81aLVfuB6JvU83&#10;WB1YDrU0g5643HZyGUUbaXVLvNDoHu8arL72R6vg46J+f/Lz4+sUr+P+fjeWyZsplTo/m29vQASc&#10;w18YfvEZHQpmOrgjGS861kmSclRBGoNgf51uViAOCpbxKgZZ5PL/g+IHAAD//wMAUEsBAi0AFAAG&#10;AAgAAAAhALaDOJL+AAAA4QEAABMAAAAAAAAAAAAAAAAAAAAAAFtDb250ZW50X1R5cGVzXS54bWxQ&#10;SwECLQAUAAYACAAAACEAOP0h/9YAAACUAQAACwAAAAAAAAAAAAAAAAAvAQAAX3JlbHMvLnJlbHNQ&#10;SwECLQAUAAYACAAAACEAZRl4X5MCAACZBQAADgAAAAAAAAAAAAAAAAAuAgAAZHJzL2Uyb0RvYy54&#10;bWxQSwECLQAUAAYACAAAACEAo4hP3+AAAAAJAQAADwAAAAAAAAAAAAAAAADtBAAAZHJzL2Rvd25y&#10;ZXYueG1sUEsFBgAAAAAEAAQA8wAAAPoFAAAAAA==&#10;" fillcolor="white [3201]" stroked="f" strokeweight=".5pt">
                <v:textbox>
                  <w:txbxContent>
                    <w:p w:rsidR="00DA6C92" w:rsidRPr="003B2A1E" w:rsidRDefault="00DA6C92" w:rsidP="00DA6C92">
                      <w:pPr>
                        <w:jc w:val="both"/>
                        <w:rPr>
                          <w:rFonts w:ascii="Bookman Old Style" w:hAnsi="Bookman Old Style"/>
                          <w:b/>
                          <w:lang w:val="es-AR"/>
                        </w:rPr>
                      </w:pPr>
                      <w:r w:rsidRPr="003B2A1E">
                        <w:rPr>
                          <w:rFonts w:ascii="Bookman Old Style" w:hAnsi="Bookman Old Style"/>
                          <w:b/>
                          <w:lang w:val="es-AR"/>
                        </w:rPr>
                        <w:t>Una vez finalizadas todas las actividades del módulo, deben enviarlas a la plataforma Pesge.  En el próximo encuentro por zoom</w:t>
                      </w:r>
                      <w:r w:rsidRPr="003B2A1E">
                        <w:rPr>
                          <w:rFonts w:ascii="Bookman Old Style" w:hAnsi="Bookman Old Style"/>
                          <w:lang w:val="es-AR"/>
                        </w:rPr>
                        <w:t>,</w:t>
                      </w:r>
                      <w:r w:rsidRPr="003B2A1E">
                        <w:rPr>
                          <w:rFonts w:ascii="Bookman Old Style" w:hAnsi="Bookman Old Style"/>
                          <w:b/>
                          <w:lang w:val="es-AR"/>
                        </w:rPr>
                        <w:t xml:space="preserve"> compartiremos sus produccion</w:t>
                      </w:r>
                      <w:r w:rsidR="00E26419" w:rsidRPr="003B2A1E">
                        <w:rPr>
                          <w:rFonts w:ascii="Bookman Old Style" w:hAnsi="Bookman Old Style"/>
                          <w:b/>
                          <w:lang w:val="es-AR"/>
                        </w:rPr>
                        <w:t>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419" w:rsidRPr="003B2A1E" w:rsidRDefault="00E26419" w:rsidP="003B2A1E">
      <w:pPr>
        <w:jc w:val="center"/>
        <w:rPr>
          <w:lang w:eastAsia="es-ES"/>
        </w:rPr>
      </w:pPr>
    </w:p>
    <w:p w:rsidR="00DA6C92" w:rsidRPr="00BF3B21" w:rsidRDefault="00DA6C92" w:rsidP="00DA6C92">
      <w:pPr>
        <w:pStyle w:val="NormalWeb"/>
        <w:shd w:val="clear" w:color="auto" w:fill="FFFFFF"/>
        <w:spacing w:before="0" w:beforeAutospacing="0"/>
        <w:ind w:left="720"/>
        <w:jc w:val="both"/>
        <w:rPr>
          <w:color w:val="212529"/>
          <w:sz w:val="28"/>
          <w:szCs w:val="28"/>
        </w:rPr>
      </w:pPr>
    </w:p>
    <w:p w:rsidR="00AC7499" w:rsidRPr="00AC7499" w:rsidRDefault="00AC7499" w:rsidP="00AC7499">
      <w:pPr>
        <w:jc w:val="both"/>
      </w:pPr>
    </w:p>
    <w:sectPr w:rsidR="00AC7499" w:rsidRPr="00AC7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eri Line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wlby One SC">
    <w:panose1 w:val="02000505060000020004"/>
    <w:charset w:val="00"/>
    <w:family w:val="auto"/>
    <w:pitch w:val="variable"/>
    <w:sig w:usb0="800000EF" w:usb1="4000A04B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316"/>
      </v:shape>
    </w:pict>
  </w:numPicBullet>
  <w:abstractNum w:abstractNumId="0">
    <w:nsid w:val="1B6533A6"/>
    <w:multiLevelType w:val="hybridMultilevel"/>
    <w:tmpl w:val="4EC66A8A"/>
    <w:lvl w:ilvl="0" w:tplc="5218B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34330"/>
    <w:multiLevelType w:val="hybridMultilevel"/>
    <w:tmpl w:val="B8B46E7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B4772"/>
    <w:multiLevelType w:val="hybridMultilevel"/>
    <w:tmpl w:val="BA82B28A"/>
    <w:lvl w:ilvl="0" w:tplc="C4AEBE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7030A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99"/>
    <w:rsid w:val="00242E62"/>
    <w:rsid w:val="003B2A1E"/>
    <w:rsid w:val="003D329B"/>
    <w:rsid w:val="00594D6F"/>
    <w:rsid w:val="005A4134"/>
    <w:rsid w:val="006469DD"/>
    <w:rsid w:val="006512AD"/>
    <w:rsid w:val="007279D5"/>
    <w:rsid w:val="00A6643B"/>
    <w:rsid w:val="00AA7C4E"/>
    <w:rsid w:val="00AC7499"/>
    <w:rsid w:val="00AF1B2A"/>
    <w:rsid w:val="00B263DF"/>
    <w:rsid w:val="00DA6C92"/>
    <w:rsid w:val="00E26419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9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4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7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fontstyle2">
    <w:name w:val="fontstyle2"/>
    <w:basedOn w:val="Fuentedeprrafopredeter"/>
    <w:rsid w:val="00AC7499"/>
  </w:style>
  <w:style w:type="character" w:styleId="Hipervnculo">
    <w:name w:val="Hyperlink"/>
    <w:basedOn w:val="Fuentedeprrafopredeter"/>
    <w:uiPriority w:val="99"/>
    <w:unhideWhenUsed/>
    <w:rsid w:val="00AC749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C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C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9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4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7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fontstyle2">
    <w:name w:val="fontstyle2"/>
    <w:basedOn w:val="Fuentedeprrafopredeter"/>
    <w:rsid w:val="00AC7499"/>
  </w:style>
  <w:style w:type="character" w:styleId="Hipervnculo">
    <w:name w:val="Hyperlink"/>
    <w:basedOn w:val="Fuentedeprrafopredeter"/>
    <w:uiPriority w:val="99"/>
    <w:unhideWhenUsed/>
    <w:rsid w:val="00AC749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C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C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07vvzEo4hz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MDuyGg7ie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D719-47D9-4014-8873-BED8307B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Toledo</dc:creator>
  <cp:lastModifiedBy>Los Garcia Toledo</cp:lastModifiedBy>
  <cp:revision>2</cp:revision>
  <dcterms:created xsi:type="dcterms:W3CDTF">2020-10-19T11:30:00Z</dcterms:created>
  <dcterms:modified xsi:type="dcterms:W3CDTF">2020-10-19T11:30:00Z</dcterms:modified>
</cp:coreProperties>
</file>